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DD387" w14:textId="77777777" w:rsidR="001373AB" w:rsidRDefault="001373AB">
      <w:pPr>
        <w:spacing w:line="360" w:lineRule="auto"/>
        <w:rPr>
          <w:rFonts w:ascii="宋体" w:eastAsia="宋体" w:hAnsi="宋体" w:cs="宋体"/>
          <w:sz w:val="28"/>
          <w:szCs w:val="36"/>
        </w:rPr>
      </w:pPr>
    </w:p>
    <w:p w14:paraId="02E36162" w14:textId="77777777" w:rsidR="001373AB" w:rsidRDefault="00000000">
      <w:pPr>
        <w:spacing w:line="360" w:lineRule="auto"/>
        <w:jc w:val="center"/>
        <w:rPr>
          <w:rFonts w:ascii="黑体" w:eastAsia="黑体" w:hAnsi="黑体" w:cs="黑体"/>
          <w:sz w:val="36"/>
          <w:szCs w:val="44"/>
          <w:lang w:eastAsia="zh"/>
        </w:rPr>
      </w:pPr>
      <w:r>
        <w:rPr>
          <w:rFonts w:ascii="黑体" w:eastAsia="黑体" w:hAnsi="黑体" w:cs="黑体" w:hint="eastAsia"/>
          <w:sz w:val="36"/>
          <w:szCs w:val="44"/>
          <w:lang w:eastAsia="zh"/>
        </w:rPr>
        <w:t>上海市教育委员会出国访学（进修）人员申请表</w:t>
      </w:r>
    </w:p>
    <w:p w14:paraId="1F972593" w14:textId="77777777" w:rsidR="001373AB" w:rsidRDefault="001373AB">
      <w:pPr>
        <w:spacing w:line="360" w:lineRule="auto"/>
        <w:rPr>
          <w:rFonts w:ascii="宋体" w:eastAsia="宋体" w:hAnsi="宋体" w:cs="宋体"/>
          <w:sz w:val="28"/>
          <w:szCs w:val="36"/>
        </w:rPr>
      </w:pPr>
    </w:p>
    <w:p w14:paraId="2DA9CC44" w14:textId="4C0B5188" w:rsidR="001373AB" w:rsidRDefault="00000000">
      <w:pPr>
        <w:spacing w:line="360" w:lineRule="auto"/>
        <w:rPr>
          <w:rFonts w:ascii="宋体" w:eastAsia="宋体" w:hAnsi="宋体" w:cs="宋体"/>
          <w:sz w:val="28"/>
          <w:szCs w:val="36"/>
          <w:lang w:eastAsia="zh"/>
        </w:rPr>
      </w:pPr>
      <w:r>
        <w:rPr>
          <w:rFonts w:ascii="宋体" w:eastAsia="宋体" w:hAnsi="宋体" w:cs="宋体" w:hint="eastAsia"/>
          <w:sz w:val="28"/>
          <w:szCs w:val="36"/>
          <w:lang w:eastAsia="zh"/>
        </w:rPr>
        <w:t>学校：</w:t>
      </w:r>
    </w:p>
    <w:p w14:paraId="7EC102A5" w14:textId="6943A193" w:rsidR="001373AB" w:rsidRDefault="00000000">
      <w:pPr>
        <w:spacing w:line="360" w:lineRule="auto"/>
        <w:rPr>
          <w:rFonts w:ascii="宋体" w:eastAsia="宋体" w:hAnsi="宋体" w:cs="宋体"/>
          <w:sz w:val="28"/>
          <w:szCs w:val="36"/>
          <w:lang w:eastAsia="zh"/>
        </w:rPr>
      </w:pPr>
      <w:r>
        <w:rPr>
          <w:rFonts w:ascii="宋体" w:eastAsia="宋体" w:hAnsi="宋体" w:cs="宋体" w:hint="eastAsia"/>
          <w:sz w:val="28"/>
          <w:szCs w:val="36"/>
          <w:lang w:eastAsia="zh"/>
        </w:rPr>
        <w:t>填表日期：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1559"/>
        <w:gridCol w:w="2460"/>
      </w:tblGrid>
      <w:tr w:rsidR="001373AB" w14:paraId="1857C579" w14:textId="77777777" w:rsidTr="00F82256">
        <w:trPr>
          <w:jc w:val="center"/>
        </w:trPr>
        <w:tc>
          <w:tcPr>
            <w:tcW w:w="1951" w:type="dxa"/>
            <w:vAlign w:val="center"/>
          </w:tcPr>
          <w:p w14:paraId="5566E17A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姓名</w:t>
            </w:r>
          </w:p>
        </w:tc>
        <w:tc>
          <w:tcPr>
            <w:tcW w:w="2552" w:type="dxa"/>
            <w:vAlign w:val="center"/>
          </w:tcPr>
          <w:p w14:paraId="66E4ED65" w14:textId="629A7611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BE5A7BB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性别</w:t>
            </w:r>
          </w:p>
        </w:tc>
        <w:tc>
          <w:tcPr>
            <w:tcW w:w="2460" w:type="dxa"/>
            <w:vAlign w:val="center"/>
          </w:tcPr>
          <w:p w14:paraId="494504C1" w14:textId="5AB05911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1373AB" w14:paraId="1F4C72D2" w14:textId="77777777" w:rsidTr="00F82256">
        <w:trPr>
          <w:jc w:val="center"/>
        </w:trPr>
        <w:tc>
          <w:tcPr>
            <w:tcW w:w="1951" w:type="dxa"/>
            <w:vAlign w:val="center"/>
          </w:tcPr>
          <w:p w14:paraId="3D22A04B" w14:textId="483FEE99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出生</w:t>
            </w:r>
            <w:r w:rsidR="00740AD1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日期</w:t>
            </w:r>
          </w:p>
        </w:tc>
        <w:tc>
          <w:tcPr>
            <w:tcW w:w="2552" w:type="dxa"/>
            <w:vAlign w:val="center"/>
          </w:tcPr>
          <w:p w14:paraId="746C2600" w14:textId="3A55DAC9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3E0E87D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政治面貌</w:t>
            </w:r>
          </w:p>
        </w:tc>
        <w:tc>
          <w:tcPr>
            <w:tcW w:w="2460" w:type="dxa"/>
            <w:vAlign w:val="center"/>
          </w:tcPr>
          <w:p w14:paraId="30900CD4" w14:textId="0AB7234B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1373AB" w14:paraId="2DB04B9F" w14:textId="77777777" w:rsidTr="00F82256">
        <w:trPr>
          <w:jc w:val="center"/>
        </w:trPr>
        <w:tc>
          <w:tcPr>
            <w:tcW w:w="1951" w:type="dxa"/>
            <w:vAlign w:val="center"/>
          </w:tcPr>
          <w:p w14:paraId="742ABC39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最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后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学历</w:t>
            </w:r>
          </w:p>
        </w:tc>
        <w:tc>
          <w:tcPr>
            <w:tcW w:w="2552" w:type="dxa"/>
            <w:vAlign w:val="center"/>
          </w:tcPr>
          <w:p w14:paraId="2683D09E" w14:textId="2ED1B8A8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5DE1EAC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最高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学位</w:t>
            </w:r>
          </w:p>
        </w:tc>
        <w:tc>
          <w:tcPr>
            <w:tcW w:w="2460" w:type="dxa"/>
            <w:vAlign w:val="center"/>
          </w:tcPr>
          <w:p w14:paraId="747D877D" w14:textId="3EA5D8A7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1373AB" w14:paraId="20A83383" w14:textId="77777777" w:rsidTr="00F82256">
        <w:trPr>
          <w:trHeight w:val="904"/>
          <w:jc w:val="center"/>
        </w:trPr>
        <w:tc>
          <w:tcPr>
            <w:tcW w:w="1951" w:type="dxa"/>
            <w:vAlign w:val="center"/>
          </w:tcPr>
          <w:p w14:paraId="1EC16FDF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专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业技术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职务</w:t>
            </w:r>
          </w:p>
        </w:tc>
        <w:tc>
          <w:tcPr>
            <w:tcW w:w="2552" w:type="dxa"/>
            <w:vAlign w:val="center"/>
          </w:tcPr>
          <w:p w14:paraId="7DED8F01" w14:textId="7B754D6A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3438AE1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 w:rsidRPr="00B264D7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专业技术职务等级</w:t>
            </w:r>
          </w:p>
        </w:tc>
        <w:tc>
          <w:tcPr>
            <w:tcW w:w="2460" w:type="dxa"/>
            <w:vAlign w:val="center"/>
          </w:tcPr>
          <w:p w14:paraId="2155E796" w14:textId="5E27D80A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  <w:tr w:rsidR="001373AB" w14:paraId="2A7A16E9" w14:textId="77777777" w:rsidTr="00F82256">
        <w:trPr>
          <w:jc w:val="center"/>
        </w:trPr>
        <w:tc>
          <w:tcPr>
            <w:tcW w:w="1951" w:type="dxa"/>
            <w:vAlign w:val="center"/>
          </w:tcPr>
          <w:p w14:paraId="57ADE9F0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行政职务</w:t>
            </w:r>
          </w:p>
        </w:tc>
        <w:tc>
          <w:tcPr>
            <w:tcW w:w="2552" w:type="dxa"/>
            <w:vAlign w:val="center"/>
          </w:tcPr>
          <w:p w14:paraId="45F48AEE" w14:textId="3997CD47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0F5F9F2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参加现工作时间</w:t>
            </w:r>
          </w:p>
        </w:tc>
        <w:tc>
          <w:tcPr>
            <w:tcW w:w="2460" w:type="dxa"/>
            <w:vAlign w:val="center"/>
          </w:tcPr>
          <w:p w14:paraId="1DC8F6FA" w14:textId="0FAAE7E0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  <w:tr w:rsidR="001373AB" w14:paraId="1133757B" w14:textId="77777777" w:rsidTr="00F82256">
        <w:trPr>
          <w:jc w:val="center"/>
        </w:trPr>
        <w:tc>
          <w:tcPr>
            <w:tcW w:w="1951" w:type="dxa"/>
            <w:vAlign w:val="center"/>
          </w:tcPr>
          <w:p w14:paraId="1EDECADE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从事学科专业</w:t>
            </w:r>
          </w:p>
        </w:tc>
        <w:tc>
          <w:tcPr>
            <w:tcW w:w="2552" w:type="dxa"/>
            <w:vAlign w:val="center"/>
          </w:tcPr>
          <w:p w14:paraId="64196A4F" w14:textId="2A8E3001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7EAF384" w14:textId="77777777" w:rsidR="001373AB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联系方式</w:t>
            </w:r>
          </w:p>
        </w:tc>
        <w:tc>
          <w:tcPr>
            <w:tcW w:w="2460" w:type="dxa"/>
            <w:vAlign w:val="center"/>
          </w:tcPr>
          <w:p w14:paraId="74F75669" w14:textId="2BD44F9C" w:rsidR="001373AB" w:rsidRDefault="001373AB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  <w:tr w:rsidR="008976F8" w14:paraId="774B5C5E" w14:textId="77777777" w:rsidTr="00F82256">
        <w:trPr>
          <w:jc w:val="center"/>
        </w:trPr>
        <w:tc>
          <w:tcPr>
            <w:tcW w:w="1951" w:type="dxa"/>
            <w:vAlign w:val="center"/>
          </w:tcPr>
          <w:p w14:paraId="0E8F4863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访学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类型</w:t>
            </w:r>
          </w:p>
        </w:tc>
        <w:tc>
          <w:tcPr>
            <w:tcW w:w="2552" w:type="dxa"/>
            <w:vAlign w:val="center"/>
          </w:tcPr>
          <w:p w14:paraId="29D8AA06" w14:textId="0AFEE4D3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EEAAAE5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访学专业</w:t>
            </w:r>
          </w:p>
        </w:tc>
        <w:tc>
          <w:tcPr>
            <w:tcW w:w="2460" w:type="dxa"/>
            <w:vAlign w:val="center"/>
          </w:tcPr>
          <w:p w14:paraId="53594022" w14:textId="6F9D1B43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  <w:tr w:rsidR="008976F8" w14:paraId="4760C9BF" w14:textId="77777777" w:rsidTr="00F82256">
        <w:trPr>
          <w:jc w:val="center"/>
        </w:trPr>
        <w:tc>
          <w:tcPr>
            <w:tcW w:w="1951" w:type="dxa"/>
            <w:vAlign w:val="center"/>
          </w:tcPr>
          <w:p w14:paraId="1F0C586C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具体研究方向</w:t>
            </w:r>
          </w:p>
        </w:tc>
        <w:tc>
          <w:tcPr>
            <w:tcW w:w="6571" w:type="dxa"/>
            <w:gridSpan w:val="3"/>
            <w:vAlign w:val="center"/>
          </w:tcPr>
          <w:p w14:paraId="26B26EAE" w14:textId="792BC469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  <w:tr w:rsidR="008976F8" w14:paraId="179C3F3E" w14:textId="77777777" w:rsidTr="00F82256">
        <w:trPr>
          <w:jc w:val="center"/>
        </w:trPr>
        <w:tc>
          <w:tcPr>
            <w:tcW w:w="1951" w:type="dxa"/>
            <w:vAlign w:val="center"/>
          </w:tcPr>
          <w:p w14:paraId="2BE86421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访学国别</w:t>
            </w:r>
          </w:p>
        </w:tc>
        <w:tc>
          <w:tcPr>
            <w:tcW w:w="2552" w:type="dxa"/>
            <w:vAlign w:val="center"/>
          </w:tcPr>
          <w:p w14:paraId="0D5618B6" w14:textId="1F1ADFB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C7F9A54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访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学期限</w:t>
            </w:r>
          </w:p>
        </w:tc>
        <w:tc>
          <w:tcPr>
            <w:tcW w:w="2460" w:type="dxa"/>
            <w:vAlign w:val="center"/>
          </w:tcPr>
          <w:p w14:paraId="0EC630A7" w14:textId="650534CA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  <w:tr w:rsidR="008976F8" w14:paraId="5F0E1CA9" w14:textId="77777777" w:rsidTr="00F82256">
        <w:trPr>
          <w:jc w:val="center"/>
        </w:trPr>
        <w:tc>
          <w:tcPr>
            <w:tcW w:w="1951" w:type="dxa"/>
            <w:vAlign w:val="center"/>
          </w:tcPr>
          <w:p w14:paraId="2E9DBA0A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国外访学单位</w:t>
            </w:r>
          </w:p>
        </w:tc>
        <w:tc>
          <w:tcPr>
            <w:tcW w:w="6571" w:type="dxa"/>
            <w:gridSpan w:val="3"/>
            <w:vAlign w:val="center"/>
          </w:tcPr>
          <w:p w14:paraId="73F6D31E" w14:textId="13C703E6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</w:tc>
      </w:tr>
      <w:tr w:rsidR="008976F8" w14:paraId="5A6E0A81" w14:textId="77777777" w:rsidTr="00F82256">
        <w:trPr>
          <w:jc w:val="center"/>
        </w:trPr>
        <w:tc>
          <w:tcPr>
            <w:tcW w:w="1951" w:type="dxa"/>
            <w:vAlign w:val="center"/>
          </w:tcPr>
          <w:p w14:paraId="7B98B91E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计划访学日期</w:t>
            </w:r>
          </w:p>
        </w:tc>
        <w:tc>
          <w:tcPr>
            <w:tcW w:w="6571" w:type="dxa"/>
            <w:gridSpan w:val="3"/>
            <w:vAlign w:val="center"/>
          </w:tcPr>
          <w:p w14:paraId="2D02AB30" w14:textId="2F77E2A5" w:rsidR="008976F8" w:rsidRDefault="0051648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 w:rsidRPr="00846410"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 xml:space="preserve">  至  </w:t>
            </w:r>
          </w:p>
        </w:tc>
      </w:tr>
      <w:tr w:rsidR="008976F8" w14:paraId="050F7857" w14:textId="77777777" w:rsidTr="00F82256">
        <w:trPr>
          <w:jc w:val="center"/>
        </w:trPr>
        <w:tc>
          <w:tcPr>
            <w:tcW w:w="1951" w:type="dxa"/>
            <w:vAlign w:val="center"/>
          </w:tcPr>
          <w:p w14:paraId="2ED81A84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国外邀请信相关信息</w:t>
            </w:r>
          </w:p>
        </w:tc>
        <w:tc>
          <w:tcPr>
            <w:tcW w:w="6571" w:type="dxa"/>
            <w:gridSpan w:val="3"/>
            <w:vAlign w:val="center"/>
          </w:tcPr>
          <w:p w14:paraId="337E0841" w14:textId="253EA58A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8976F8" w14:paraId="43D78F4F" w14:textId="77777777" w:rsidTr="00F82256">
        <w:trPr>
          <w:jc w:val="center"/>
        </w:trPr>
        <w:tc>
          <w:tcPr>
            <w:tcW w:w="1951" w:type="dxa"/>
            <w:vAlign w:val="center"/>
          </w:tcPr>
          <w:p w14:paraId="34222DE7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一外语种级程度</w:t>
            </w:r>
          </w:p>
        </w:tc>
        <w:tc>
          <w:tcPr>
            <w:tcW w:w="2552" w:type="dxa"/>
            <w:vAlign w:val="center"/>
          </w:tcPr>
          <w:p w14:paraId="1E47CD16" w14:textId="6F61718D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1559" w:type="dxa"/>
            <w:vAlign w:val="center"/>
          </w:tcPr>
          <w:p w14:paraId="6299861D" w14:textId="77777777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 w:rsidRPr="00882D33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国家外语考试成绩</w:t>
            </w:r>
            <w:r w:rsidRPr="00882D33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（WSK）</w:t>
            </w:r>
          </w:p>
        </w:tc>
        <w:tc>
          <w:tcPr>
            <w:tcW w:w="2460" w:type="dxa"/>
            <w:vAlign w:val="center"/>
          </w:tcPr>
          <w:p w14:paraId="1F3F8342" w14:textId="084E26F0" w:rsidR="008976F8" w:rsidRDefault="008976F8" w:rsidP="008976F8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505B96" w14:paraId="303BADAB" w14:textId="77777777" w:rsidTr="00F82256">
        <w:trPr>
          <w:jc w:val="center"/>
        </w:trPr>
        <w:tc>
          <w:tcPr>
            <w:tcW w:w="1951" w:type="dxa"/>
            <w:vAlign w:val="center"/>
          </w:tcPr>
          <w:p w14:paraId="25C4E5C2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是否外语本科</w:t>
            </w:r>
          </w:p>
        </w:tc>
        <w:tc>
          <w:tcPr>
            <w:tcW w:w="2552" w:type="dxa"/>
            <w:vAlign w:val="center"/>
          </w:tcPr>
          <w:p w14:paraId="0DAF1B4C" w14:textId="39386A4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1559" w:type="dxa"/>
            <w:vAlign w:val="center"/>
          </w:tcPr>
          <w:p w14:paraId="491AF745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  <w:r w:rsidRPr="00345D24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其他有效、合</w:t>
            </w:r>
            <w:r w:rsidRPr="00345D24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lastRenderedPageBreak/>
              <w:t>格成绩</w:t>
            </w:r>
          </w:p>
        </w:tc>
        <w:tc>
          <w:tcPr>
            <w:tcW w:w="2460" w:type="dxa"/>
            <w:vAlign w:val="center"/>
          </w:tcPr>
          <w:p w14:paraId="08EE3268" w14:textId="4451FC43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BD4220" w14:paraId="62108DB0" w14:textId="77777777" w:rsidTr="00F82256">
        <w:trPr>
          <w:jc w:val="center"/>
        </w:trPr>
        <w:tc>
          <w:tcPr>
            <w:tcW w:w="1951" w:type="dxa"/>
            <w:vAlign w:val="center"/>
          </w:tcPr>
          <w:p w14:paraId="55886C1A" w14:textId="14474E94" w:rsidR="00BD4220" w:rsidRDefault="00BD4220" w:rsidP="00505B9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lastRenderedPageBreak/>
              <w:t>申请人填写</w:t>
            </w:r>
          </w:p>
        </w:tc>
        <w:tc>
          <w:tcPr>
            <w:tcW w:w="6571" w:type="dxa"/>
            <w:gridSpan w:val="3"/>
            <w:vAlign w:val="center"/>
          </w:tcPr>
          <w:p w14:paraId="2E4CA576" w14:textId="77777777" w:rsidR="000E78E3" w:rsidRPr="00A23E60" w:rsidRDefault="000E78E3" w:rsidP="000E78E3">
            <w:pPr>
              <w:widowControl/>
              <w:shd w:val="clear" w:color="auto" w:fill="FFFFFF"/>
              <w:jc w:val="left"/>
              <w:rPr>
                <w:rFonts w:ascii="宋体" w:eastAsia="宋体" w:hAnsi="宋体" w:cs="Segoe UI"/>
                <w:color w:val="838892"/>
                <w:kern w:val="0"/>
                <w:sz w:val="18"/>
                <w:szCs w:val="18"/>
              </w:rPr>
            </w:pPr>
            <w:r w:rsidRPr="00A23E60">
              <w:rPr>
                <w:rFonts w:ascii="宋体" w:eastAsia="宋体" w:hAnsi="宋体" w:cs="Segoe UI"/>
                <w:color w:val="838892"/>
                <w:sz w:val="18"/>
                <w:szCs w:val="18"/>
              </w:rPr>
              <w:t>1.科研成果:最近几年曾发表过的主要著作、论文(包括发表时间、刊物名称、合作者及本人在合作者中的排名次序)</w:t>
            </w:r>
          </w:p>
          <w:p w14:paraId="4D746FAA" w14:textId="77777777" w:rsidR="000E78E3" w:rsidRPr="00A23E60" w:rsidRDefault="000E78E3" w:rsidP="000E78E3">
            <w:pPr>
              <w:shd w:val="clear" w:color="auto" w:fill="FFFFFF"/>
              <w:rPr>
                <w:rFonts w:ascii="宋体" w:eastAsia="宋体" w:hAnsi="宋体" w:cs="Segoe UI"/>
                <w:color w:val="838892"/>
                <w:sz w:val="18"/>
                <w:szCs w:val="18"/>
              </w:rPr>
            </w:pPr>
            <w:r w:rsidRPr="00A23E60">
              <w:rPr>
                <w:rFonts w:ascii="宋体" w:eastAsia="宋体" w:hAnsi="宋体" w:cs="Segoe UI"/>
                <w:color w:val="838892"/>
                <w:sz w:val="18"/>
                <w:szCs w:val="18"/>
              </w:rPr>
              <w:t>2.获奖情况:曾获得过的专刊和学术成果、技术成果及工作学习奖励（请说明本人是否为独立获得者或在合作者中的排名顺序）、荣誉称号等</w:t>
            </w:r>
          </w:p>
          <w:p w14:paraId="2B81B09A" w14:textId="77777777" w:rsidR="000E78E3" w:rsidRPr="000E78E3" w:rsidRDefault="000E78E3" w:rsidP="00505B9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6DA8068F" w14:textId="18476159" w:rsidR="00BD4220" w:rsidRPr="00846410" w:rsidRDefault="00BD4220" w:rsidP="005B104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505B96" w14:paraId="0184A7A0" w14:textId="77777777" w:rsidTr="00F82256">
        <w:trPr>
          <w:jc w:val="center"/>
        </w:trPr>
        <w:tc>
          <w:tcPr>
            <w:tcW w:w="1951" w:type="dxa"/>
            <w:vAlign w:val="center"/>
          </w:tcPr>
          <w:p w14:paraId="7C488488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访学</w:t>
            </w:r>
            <w:r>
              <w:rPr>
                <w:rFonts w:ascii="宋体" w:eastAsia="宋体" w:hAnsi="宋体" w:cs="宋体"/>
                <w:b/>
                <w:bCs/>
                <w:sz w:val="24"/>
                <w:szCs w:val="32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进修</w:t>
            </w:r>
            <w:r>
              <w:rPr>
                <w:rFonts w:ascii="宋体" w:eastAsia="宋体" w:hAnsi="宋体" w:cs="宋体"/>
                <w:b/>
                <w:bCs/>
                <w:sz w:val="24"/>
                <w:szCs w:val="32"/>
              </w:rPr>
              <w:t>/</w:t>
            </w: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计划</w:t>
            </w:r>
          </w:p>
        </w:tc>
        <w:tc>
          <w:tcPr>
            <w:tcW w:w="6571" w:type="dxa"/>
            <w:gridSpan w:val="3"/>
            <w:vAlign w:val="center"/>
          </w:tcPr>
          <w:p w14:paraId="2E37AA23" w14:textId="77777777" w:rsidR="005B1644" w:rsidRPr="005B1644" w:rsidRDefault="005B1644" w:rsidP="005B1644">
            <w:pPr>
              <w:widowControl/>
              <w:jc w:val="left"/>
              <w:rPr>
                <w:rFonts w:ascii="宋体" w:eastAsia="宋体" w:hAnsi="宋体"/>
                <w:kern w:val="0"/>
                <w:sz w:val="24"/>
              </w:rPr>
            </w:pPr>
            <w:r w:rsidRPr="005B1644">
              <w:rPr>
                <w:rFonts w:ascii="宋体" w:eastAsia="宋体" w:hAnsi="宋体" w:cs="Segoe UI"/>
                <w:color w:val="838892"/>
                <w:sz w:val="18"/>
                <w:szCs w:val="18"/>
                <w:shd w:val="clear" w:color="auto" w:fill="FFFFFF"/>
              </w:rPr>
              <w:t>1.拟访学进修专业(研究项目)在国内外研究情况及水平</w:t>
            </w:r>
          </w:p>
          <w:p w14:paraId="2886BB03" w14:textId="77777777" w:rsidR="005B1644" w:rsidRPr="005B1644" w:rsidRDefault="005B1644" w:rsidP="005B1644">
            <w:pPr>
              <w:shd w:val="clear" w:color="auto" w:fill="FFFFFF"/>
              <w:rPr>
                <w:rFonts w:ascii="宋体" w:eastAsia="宋体" w:hAnsi="宋体" w:cs="Segoe UI"/>
                <w:color w:val="838892"/>
                <w:sz w:val="18"/>
                <w:szCs w:val="18"/>
              </w:rPr>
            </w:pPr>
            <w:r w:rsidRPr="005B1644">
              <w:rPr>
                <w:rFonts w:ascii="宋体" w:eastAsia="宋体" w:hAnsi="宋体" w:cs="Segoe UI"/>
                <w:color w:val="838892"/>
                <w:sz w:val="18"/>
                <w:szCs w:val="18"/>
              </w:rPr>
              <w:t>2.出国访学进修目的、预期目标、计划、实施方法及所需时间</w:t>
            </w:r>
          </w:p>
          <w:p w14:paraId="53C121B4" w14:textId="77777777" w:rsidR="005B1644" w:rsidRPr="005B1644" w:rsidRDefault="005B1644" w:rsidP="005B1644">
            <w:pPr>
              <w:shd w:val="clear" w:color="auto" w:fill="FFFFFF"/>
              <w:rPr>
                <w:rFonts w:ascii="宋体" w:eastAsia="宋体" w:hAnsi="宋体" w:cs="Segoe UI"/>
                <w:color w:val="838892"/>
                <w:sz w:val="18"/>
                <w:szCs w:val="18"/>
              </w:rPr>
            </w:pPr>
            <w:r w:rsidRPr="005B1644">
              <w:rPr>
                <w:rFonts w:ascii="宋体" w:eastAsia="宋体" w:hAnsi="宋体" w:cs="Segoe UI"/>
                <w:color w:val="838892"/>
                <w:sz w:val="18"/>
                <w:szCs w:val="18"/>
              </w:rPr>
              <w:t>3.达到本期访学研修预期目标的可行性(请结合本人目前从事的工作及掌握的专业技术知识说明)</w:t>
            </w:r>
          </w:p>
          <w:p w14:paraId="3336D866" w14:textId="77777777" w:rsidR="005B1644" w:rsidRPr="005B1644" w:rsidRDefault="005B1644" w:rsidP="005B1644">
            <w:pPr>
              <w:shd w:val="clear" w:color="auto" w:fill="FFFFFF"/>
              <w:rPr>
                <w:rFonts w:ascii="宋体" w:eastAsia="宋体" w:hAnsi="宋体" w:cs="Segoe UI"/>
                <w:color w:val="838892"/>
                <w:sz w:val="18"/>
                <w:szCs w:val="18"/>
              </w:rPr>
            </w:pPr>
            <w:r w:rsidRPr="005B1644">
              <w:rPr>
                <w:rFonts w:ascii="宋体" w:eastAsia="宋体" w:hAnsi="宋体" w:cs="Segoe UI"/>
                <w:color w:val="838892"/>
                <w:sz w:val="18"/>
                <w:szCs w:val="18"/>
              </w:rPr>
              <w:t>4.拟选择访学进修的国别、单位及选择原因(应简单评述对方国家及单位在申请人所从事学科、专业领域的水平、优势、申请人及所在单位与对方有无合作基础及业务联系)</w:t>
            </w:r>
          </w:p>
          <w:p w14:paraId="5A188B02" w14:textId="77777777" w:rsidR="005B1644" w:rsidRPr="005B1644" w:rsidRDefault="005B1644" w:rsidP="005B1644">
            <w:pPr>
              <w:shd w:val="clear" w:color="auto" w:fill="FFFFFF"/>
              <w:rPr>
                <w:rFonts w:ascii="宋体" w:eastAsia="宋体" w:hAnsi="宋体" w:cs="Segoe UI"/>
                <w:color w:val="838892"/>
                <w:sz w:val="18"/>
                <w:szCs w:val="18"/>
              </w:rPr>
            </w:pPr>
            <w:r w:rsidRPr="005B1644">
              <w:rPr>
                <w:rFonts w:ascii="宋体" w:eastAsia="宋体" w:hAnsi="宋体" w:cs="Segoe UI"/>
                <w:color w:val="838892"/>
                <w:sz w:val="18"/>
                <w:szCs w:val="18"/>
              </w:rPr>
              <w:t>5.完成访学进修回国后的工作、学习计划</w:t>
            </w:r>
          </w:p>
          <w:p w14:paraId="7F3456F7" w14:textId="77777777" w:rsidR="005B1644" w:rsidRPr="005B1644" w:rsidRDefault="005B1644" w:rsidP="00505B9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05113E03" w14:textId="056E3FFE" w:rsidR="00505B96" w:rsidRDefault="00505B96" w:rsidP="005B104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505B96" w14:paraId="540D6747" w14:textId="77777777" w:rsidTr="00F82256">
        <w:trPr>
          <w:jc w:val="center"/>
        </w:trPr>
        <w:tc>
          <w:tcPr>
            <w:tcW w:w="1951" w:type="dxa"/>
            <w:vAlign w:val="center"/>
          </w:tcPr>
          <w:p w14:paraId="5F9D4DC1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院系意见</w:t>
            </w:r>
          </w:p>
        </w:tc>
        <w:tc>
          <w:tcPr>
            <w:tcW w:w="6571" w:type="dxa"/>
            <w:gridSpan w:val="3"/>
          </w:tcPr>
          <w:p w14:paraId="5BB3E35D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1.被推荐人近几年教学、科研、工作情况</w:t>
            </w:r>
          </w:p>
          <w:p w14:paraId="1F264160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2.学术、业务水平和发展潜力</w:t>
            </w:r>
          </w:p>
          <w:p w14:paraId="19A6CA82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3.综合素质与健康状况</w:t>
            </w:r>
          </w:p>
          <w:p w14:paraId="2EB38D68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4.外语水平</w:t>
            </w:r>
          </w:p>
          <w:p w14:paraId="3944A0C1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5.出国研修的必要性和可行性</w:t>
            </w:r>
          </w:p>
          <w:p w14:paraId="18D7DB04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6.回国后对被推荐人的使用计划</w:t>
            </w:r>
          </w:p>
          <w:p w14:paraId="2BF9E632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2D00D96B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14A19BC4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16E16308" w14:textId="77777777" w:rsidR="00505B96" w:rsidRDefault="00505B96" w:rsidP="00505B96">
            <w:pPr>
              <w:spacing w:line="360" w:lineRule="auto"/>
              <w:jc w:val="righ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院系负责人签字、盖章</w:t>
            </w:r>
          </w:p>
          <w:p w14:paraId="30BCBF8E" w14:textId="77777777" w:rsidR="00505B96" w:rsidRDefault="00505B96" w:rsidP="00505B96">
            <w:pPr>
              <w:spacing w:line="360" w:lineRule="auto"/>
              <w:jc w:val="righ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lastRenderedPageBreak/>
              <w:t>年        月       日</w:t>
            </w:r>
          </w:p>
        </w:tc>
      </w:tr>
      <w:tr w:rsidR="00505B96" w14:paraId="7112E285" w14:textId="77777777" w:rsidTr="00F82256">
        <w:trPr>
          <w:jc w:val="center"/>
        </w:trPr>
        <w:tc>
          <w:tcPr>
            <w:tcW w:w="1951" w:type="dxa"/>
            <w:vAlign w:val="center"/>
          </w:tcPr>
          <w:p w14:paraId="4A47D594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lastRenderedPageBreak/>
              <w:t>学校人事处意见</w:t>
            </w:r>
          </w:p>
        </w:tc>
        <w:tc>
          <w:tcPr>
            <w:tcW w:w="6571" w:type="dxa"/>
            <w:gridSpan w:val="3"/>
            <w:vAlign w:val="center"/>
          </w:tcPr>
          <w:p w14:paraId="61FE9EE7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推荐顺序：优先推荐   一般推荐</w:t>
            </w:r>
          </w:p>
          <w:p w14:paraId="0022F25E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57B8A995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624EA420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7DFB5688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2E33A9BA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负责人签字、盖章</w:t>
            </w:r>
          </w:p>
          <w:p w14:paraId="40D972B8" w14:textId="77777777" w:rsidR="00505B96" w:rsidRDefault="00505B96" w:rsidP="00505B96">
            <w:pPr>
              <w:spacing w:line="360" w:lineRule="auto"/>
              <w:rPr>
                <w:rFonts w:ascii="宋体" w:eastAsia="宋体" w:hAnsi="宋体" w:cs="宋体"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年      月    日</w:t>
            </w:r>
          </w:p>
        </w:tc>
      </w:tr>
      <w:tr w:rsidR="00505B96" w14:paraId="63EB15F6" w14:textId="77777777" w:rsidTr="00F82256">
        <w:trPr>
          <w:jc w:val="center"/>
        </w:trPr>
        <w:tc>
          <w:tcPr>
            <w:tcW w:w="1951" w:type="dxa"/>
            <w:vAlign w:val="center"/>
          </w:tcPr>
          <w:p w14:paraId="10504C0C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学校审批</w:t>
            </w:r>
          </w:p>
        </w:tc>
        <w:tc>
          <w:tcPr>
            <w:tcW w:w="6571" w:type="dxa"/>
            <w:gridSpan w:val="3"/>
            <w:vAlign w:val="center"/>
          </w:tcPr>
          <w:p w14:paraId="41C86B07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  <w:p w14:paraId="40BECF46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  <w:p w14:paraId="73228133" w14:textId="77777777" w:rsidR="00505B96" w:rsidRDefault="00505B96" w:rsidP="00505B96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</w:rPr>
            </w:pPr>
          </w:p>
          <w:p w14:paraId="0DC37A64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</w:rPr>
            </w:pPr>
          </w:p>
          <w:p w14:paraId="1F3B015B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</w:rPr>
            </w:pPr>
          </w:p>
          <w:p w14:paraId="35AFCE49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学校公章</w:t>
            </w:r>
          </w:p>
          <w:p w14:paraId="73822C51" w14:textId="77777777" w:rsidR="00505B96" w:rsidRDefault="00505B96" w:rsidP="00505B96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 xml:space="preserve">    年    月    日</w:t>
            </w:r>
          </w:p>
        </w:tc>
      </w:tr>
    </w:tbl>
    <w:p w14:paraId="2B07641B" w14:textId="77777777" w:rsidR="001373AB" w:rsidRDefault="001373AB">
      <w:pPr>
        <w:spacing w:line="360" w:lineRule="auto"/>
        <w:rPr>
          <w:rFonts w:ascii="宋体" w:eastAsia="宋体" w:hAnsi="宋体" w:cs="宋体"/>
          <w:sz w:val="28"/>
          <w:szCs w:val="36"/>
        </w:rPr>
      </w:pPr>
    </w:p>
    <w:p w14:paraId="38B2C8BC" w14:textId="77777777" w:rsidR="001373AB" w:rsidRDefault="001373AB">
      <w:pPr>
        <w:spacing w:line="360" w:lineRule="auto"/>
        <w:rPr>
          <w:rFonts w:ascii="宋体" w:eastAsia="宋体" w:hAnsi="宋体" w:cs="宋体"/>
          <w:sz w:val="28"/>
          <w:szCs w:val="36"/>
        </w:rPr>
      </w:pPr>
    </w:p>
    <w:p w14:paraId="45E7D44C" w14:textId="77777777" w:rsidR="001373AB" w:rsidRDefault="001373AB">
      <w:pPr>
        <w:spacing w:line="360" w:lineRule="auto"/>
        <w:rPr>
          <w:rFonts w:ascii="宋体" w:eastAsia="宋体" w:hAnsi="宋体" w:cs="宋体"/>
          <w:sz w:val="28"/>
          <w:szCs w:val="36"/>
        </w:rPr>
      </w:pPr>
    </w:p>
    <w:sectPr w:rsidR="001373AB">
      <w:pgSz w:w="11906" w:h="16838"/>
      <w:pgMar w:top="1440" w:right="1800" w:bottom="1440" w:left="1800" w:header="851" w:footer="992" w:gutter="0"/>
      <w:cols w:space="0"/>
      <w:docGrid w:type="lines" w:linePitch="3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embedSystemFonts/>
  <w:bordersDoNotSurroundHeader/>
  <w:bordersDoNotSurroundFooter/>
  <w:proofState w:spelling="clean" w:grammar="clean"/>
  <w:defaultTabStop w:val="420"/>
  <w:drawingGridHorizontalSpacing w:val="210"/>
  <w:drawingGridVerticalSpacing w:val="194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A24D9F"/>
    <w:rsid w:val="00002F79"/>
    <w:rsid w:val="00022E79"/>
    <w:rsid w:val="000A6066"/>
    <w:rsid w:val="000D36C6"/>
    <w:rsid w:val="000E78E3"/>
    <w:rsid w:val="000F289F"/>
    <w:rsid w:val="00110C6E"/>
    <w:rsid w:val="001373AB"/>
    <w:rsid w:val="00147FF8"/>
    <w:rsid w:val="001B2AE0"/>
    <w:rsid w:val="00242FAC"/>
    <w:rsid w:val="002441EC"/>
    <w:rsid w:val="002A67C4"/>
    <w:rsid w:val="002B1389"/>
    <w:rsid w:val="00345D24"/>
    <w:rsid w:val="00376D0C"/>
    <w:rsid w:val="003A0D18"/>
    <w:rsid w:val="003B111F"/>
    <w:rsid w:val="00427F71"/>
    <w:rsid w:val="00436170"/>
    <w:rsid w:val="0045358D"/>
    <w:rsid w:val="00473C45"/>
    <w:rsid w:val="004B7068"/>
    <w:rsid w:val="004E4FB0"/>
    <w:rsid w:val="00505B96"/>
    <w:rsid w:val="00516488"/>
    <w:rsid w:val="00541C86"/>
    <w:rsid w:val="00556AD6"/>
    <w:rsid w:val="005B1043"/>
    <w:rsid w:val="005B1644"/>
    <w:rsid w:val="005E7ED1"/>
    <w:rsid w:val="006054F1"/>
    <w:rsid w:val="00616C2E"/>
    <w:rsid w:val="006538CD"/>
    <w:rsid w:val="0066539E"/>
    <w:rsid w:val="006C06AF"/>
    <w:rsid w:val="006F6B85"/>
    <w:rsid w:val="00725677"/>
    <w:rsid w:val="00740AD1"/>
    <w:rsid w:val="00776000"/>
    <w:rsid w:val="007B69A8"/>
    <w:rsid w:val="007B75C5"/>
    <w:rsid w:val="00815CF8"/>
    <w:rsid w:val="00835B15"/>
    <w:rsid w:val="00846410"/>
    <w:rsid w:val="00882D33"/>
    <w:rsid w:val="008976F8"/>
    <w:rsid w:val="00932844"/>
    <w:rsid w:val="009D6EC9"/>
    <w:rsid w:val="009F786F"/>
    <w:rsid w:val="00A23E60"/>
    <w:rsid w:val="00A8674B"/>
    <w:rsid w:val="00B05368"/>
    <w:rsid w:val="00B23BA6"/>
    <w:rsid w:val="00B264D7"/>
    <w:rsid w:val="00B46CC2"/>
    <w:rsid w:val="00BB1A88"/>
    <w:rsid w:val="00BB252F"/>
    <w:rsid w:val="00BB6C0D"/>
    <w:rsid w:val="00BD3A3F"/>
    <w:rsid w:val="00BD4220"/>
    <w:rsid w:val="00C44B4C"/>
    <w:rsid w:val="00CB08F8"/>
    <w:rsid w:val="00CC2769"/>
    <w:rsid w:val="00CD72A0"/>
    <w:rsid w:val="00D02BE4"/>
    <w:rsid w:val="00D2179A"/>
    <w:rsid w:val="00D720D9"/>
    <w:rsid w:val="00D74030"/>
    <w:rsid w:val="00DF243A"/>
    <w:rsid w:val="00EB3FB1"/>
    <w:rsid w:val="00F20D99"/>
    <w:rsid w:val="00F82256"/>
    <w:rsid w:val="07011CC2"/>
    <w:rsid w:val="07644792"/>
    <w:rsid w:val="09284798"/>
    <w:rsid w:val="0C7E4F66"/>
    <w:rsid w:val="0F2B6FD9"/>
    <w:rsid w:val="177703BA"/>
    <w:rsid w:val="183C240D"/>
    <w:rsid w:val="1AA24D9F"/>
    <w:rsid w:val="1FFFCD3E"/>
    <w:rsid w:val="28DA2E89"/>
    <w:rsid w:val="2A4254F9"/>
    <w:rsid w:val="2D1F32F4"/>
    <w:rsid w:val="323B4D81"/>
    <w:rsid w:val="34B70380"/>
    <w:rsid w:val="39CF9D04"/>
    <w:rsid w:val="3AE174A3"/>
    <w:rsid w:val="3BF75131"/>
    <w:rsid w:val="3F776C45"/>
    <w:rsid w:val="43446334"/>
    <w:rsid w:val="44A84E71"/>
    <w:rsid w:val="477DCE1E"/>
    <w:rsid w:val="573E1E21"/>
    <w:rsid w:val="57FD4805"/>
    <w:rsid w:val="5B487E91"/>
    <w:rsid w:val="5CF9550F"/>
    <w:rsid w:val="5EFEBDE8"/>
    <w:rsid w:val="5F624224"/>
    <w:rsid w:val="68CA2609"/>
    <w:rsid w:val="68CC1AED"/>
    <w:rsid w:val="69BB0F42"/>
    <w:rsid w:val="6A637494"/>
    <w:rsid w:val="6BCF62E6"/>
    <w:rsid w:val="6CD3A16D"/>
    <w:rsid w:val="6D535020"/>
    <w:rsid w:val="6DCFDB9F"/>
    <w:rsid w:val="6E5F49A6"/>
    <w:rsid w:val="6FFF37D2"/>
    <w:rsid w:val="70DE2EF1"/>
    <w:rsid w:val="73EE2BF6"/>
    <w:rsid w:val="7426CAA4"/>
    <w:rsid w:val="76FCCA24"/>
    <w:rsid w:val="77BF44AA"/>
    <w:rsid w:val="7AAFD0E8"/>
    <w:rsid w:val="7AC8E54D"/>
    <w:rsid w:val="7C5F4108"/>
    <w:rsid w:val="7DFFD2DB"/>
    <w:rsid w:val="7ED7ECCE"/>
    <w:rsid w:val="7EFFFEC0"/>
    <w:rsid w:val="7F79C282"/>
    <w:rsid w:val="7F7B6CAE"/>
    <w:rsid w:val="7F8F7783"/>
    <w:rsid w:val="7F98082E"/>
    <w:rsid w:val="7FB29138"/>
    <w:rsid w:val="7FBD6EE0"/>
    <w:rsid w:val="7FBED249"/>
    <w:rsid w:val="7FBF6DD0"/>
    <w:rsid w:val="7FCD17FE"/>
    <w:rsid w:val="7FD7E9A0"/>
    <w:rsid w:val="7FE9FBB2"/>
    <w:rsid w:val="7FFE5A50"/>
    <w:rsid w:val="8C1FCF6C"/>
    <w:rsid w:val="8FFFA67E"/>
    <w:rsid w:val="94BF6478"/>
    <w:rsid w:val="A97F623E"/>
    <w:rsid w:val="AF79A98C"/>
    <w:rsid w:val="AFBF8780"/>
    <w:rsid w:val="BAFB56B5"/>
    <w:rsid w:val="BEEFCB4B"/>
    <w:rsid w:val="BFE6F841"/>
    <w:rsid w:val="D3F76B70"/>
    <w:rsid w:val="D5DE8897"/>
    <w:rsid w:val="DEFE0C6C"/>
    <w:rsid w:val="DFDB456C"/>
    <w:rsid w:val="E7FE3684"/>
    <w:rsid w:val="EDFD6056"/>
    <w:rsid w:val="EFFF70CC"/>
    <w:rsid w:val="EFFF70E4"/>
    <w:rsid w:val="F7EEC240"/>
    <w:rsid w:val="F7FF57F5"/>
    <w:rsid w:val="FBF75102"/>
    <w:rsid w:val="FBFA7E3D"/>
    <w:rsid w:val="FDCFEFDB"/>
    <w:rsid w:val="FDDC5620"/>
    <w:rsid w:val="FDEA700A"/>
    <w:rsid w:val="FDFB8E2D"/>
    <w:rsid w:val="FFA7539B"/>
    <w:rsid w:val="FFBFC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D8587B"/>
  <w15:docId w15:val="{921AED22-C4E6-6C49-A735-591A65F6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00"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180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40" w:after="160"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40" w:after="160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120"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120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180" w:after="64"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180" w:after="6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星 张</cp:lastModifiedBy>
  <cp:revision>78</cp:revision>
  <dcterms:created xsi:type="dcterms:W3CDTF">2018-05-28T17:24:00Z</dcterms:created>
  <dcterms:modified xsi:type="dcterms:W3CDTF">2026-04-02T08:50:00Z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4B369AE9515E473082F543AD7A496647_13</vt:lpwstr>
  </property>
  <property fmtid="{D5CDD505-2E9C-101B-9397-08002B2CF9AE}" pid="6" name="KSOTemplateDocerSaveRecord">
    <vt:lpwstr>eyJoZGlkIjoiYzViMDc0MWRlMWEzODc5YzIyZmMxNTBmMWM4NzViNmEiLCJ1c2VySWQiOiIxNTcwMjM3NTA0In0=</vt:lpwstr>
  </property>
</Properties>
</file>