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1477">
      <w:pPr>
        <w:rPr>
          <w:rFonts w:ascii="Times New Roman Regular" w:hAnsi="Times New Roman Regular" w:eastAsia="黑体" w:cs="Times New Roman Regular"/>
          <w:color w:val="000000"/>
          <w:sz w:val="24"/>
          <w:szCs w:val="24"/>
        </w:rPr>
      </w:pPr>
      <w:r>
        <w:rPr>
          <w:rFonts w:ascii="Times New Roman Regular" w:hAnsi="Times New Roman Regular" w:eastAsia="黑体" w:cs="Times New Roman Regular"/>
          <w:color w:val="000000"/>
          <w:sz w:val="24"/>
          <w:szCs w:val="24"/>
        </w:rPr>
        <w:t>附件1</w:t>
      </w:r>
    </w:p>
    <w:p w14:paraId="0756D473">
      <w:pPr>
        <w:spacing w:line="600" w:lineRule="exact"/>
        <w:jc w:val="center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202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年上海高职院校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eastAsia="zh-Hans"/>
        </w:rPr>
        <w:t>文化素养类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教师企业实践（市级）</w:t>
      </w:r>
    </w:p>
    <w:p w14:paraId="3A9885E3">
      <w:pPr>
        <w:spacing w:line="600" w:lineRule="exact"/>
        <w:jc w:val="center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学员推荐表</w:t>
      </w:r>
    </w:p>
    <w:p w14:paraId="619EC111">
      <w:pPr>
        <w:spacing w:line="440" w:lineRule="exact"/>
        <w:jc w:val="center"/>
        <w:rPr>
          <w:rFonts w:ascii="Times New Roman Regular" w:hAnsi="Times New Roman Regular" w:cs="Times New Roman Regular"/>
          <w:b/>
          <w:color w:val="000000"/>
          <w:sz w:val="30"/>
          <w:szCs w:val="30"/>
        </w:rPr>
      </w:pPr>
    </w:p>
    <w:p w14:paraId="149F3988">
      <w:pPr>
        <w:spacing w:line="360" w:lineRule="auto"/>
        <w:rPr>
          <w:rFonts w:ascii="Times New Roman Regular" w:hAnsi="Times New Roman Regular" w:cs="Times New Roman Regular"/>
          <w:color w:val="000000"/>
          <w:sz w:val="24"/>
          <w:u w:val="single"/>
        </w:rPr>
      </w:pPr>
      <w:r>
        <w:rPr>
          <w:rFonts w:ascii="Times New Roman Regular" w:hAnsi="Times New Roman Regular" w:cs="Times New Roman Regular"/>
          <w:color w:val="000000"/>
          <w:sz w:val="24"/>
        </w:rPr>
        <w:t>院校名称：</w:t>
      </w:r>
      <w:r>
        <w:rPr>
          <w:rFonts w:ascii="Times New Roman Regular" w:hAnsi="Times New Roman Regular" w:cs="Times New Roman Regular"/>
          <w:color w:val="000000"/>
          <w:sz w:val="24"/>
          <w:u w:val="single"/>
        </w:rPr>
        <w:t xml:space="preserve">                                                   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219"/>
        <w:gridCol w:w="1057"/>
        <w:gridCol w:w="1171"/>
        <w:gridCol w:w="1109"/>
        <w:gridCol w:w="1507"/>
        <w:gridCol w:w="1882"/>
      </w:tblGrid>
      <w:tr w14:paraId="6460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1AA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姓  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EF25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1A9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性  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C436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06F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260869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293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2寸</w:t>
            </w:r>
          </w:p>
          <w:p w14:paraId="4A67D4DD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免冠标准</w:t>
            </w:r>
          </w:p>
          <w:p w14:paraId="2DF600AB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照片</w:t>
            </w:r>
          </w:p>
        </w:tc>
      </w:tr>
      <w:tr w14:paraId="027F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3947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文化程度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086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686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所教专业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D100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8DB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从事职业教育工作的教龄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5783ED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F62F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0F6B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4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CF51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教师专业技术等级及评聘时间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78D6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D68A">
            <w:pPr>
              <w:adjustRightInd w:val="0"/>
              <w:snapToGrid w:val="0"/>
              <w:spacing w:before="46" w:beforeLines="15" w:after="46" w:afterLines="15"/>
              <w:ind w:left="-2" w:leftChars="-21" w:hanging="42" w:hangingChars="20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职业资格/外语等级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3EF9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0681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57EF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4F3D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职务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7F09">
            <w:pPr>
              <w:adjustRightInd w:val="0"/>
              <w:snapToGrid w:val="0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97F4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通信地址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55F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F247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438F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2B62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电子邮箱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5D0D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41B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联系电话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7F6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E568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43D2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9753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教学科研</w:t>
            </w:r>
          </w:p>
          <w:p w14:paraId="7F5C3D52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成果</w:t>
            </w:r>
          </w:p>
          <w:p w14:paraId="0305AA6E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（20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2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3-2025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03B8F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(包括已发表论文、出版的教材、著作，完成的作品等)</w:t>
            </w:r>
          </w:p>
          <w:p w14:paraId="3823B236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 w:val="24"/>
              </w:rPr>
            </w:pPr>
          </w:p>
          <w:p w14:paraId="45947C2C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 w:val="24"/>
              </w:rPr>
            </w:pPr>
          </w:p>
          <w:p w14:paraId="6DE55CF1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 w:val="24"/>
              </w:rPr>
            </w:pPr>
          </w:p>
          <w:p w14:paraId="58F921DB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 w:val="24"/>
              </w:rPr>
            </w:pPr>
          </w:p>
          <w:p w14:paraId="7A83A9F9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 w:val="24"/>
              </w:rPr>
            </w:pPr>
          </w:p>
        </w:tc>
      </w:tr>
      <w:tr w14:paraId="1B97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2148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培训进修</w:t>
            </w:r>
          </w:p>
          <w:p w14:paraId="4314A5B6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经历</w:t>
            </w:r>
          </w:p>
          <w:p w14:paraId="02D0770E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（20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2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3-2025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0C9D5">
            <w:pPr>
              <w:pStyle w:val="2"/>
              <w:spacing w:line="360" w:lineRule="exact"/>
              <w:ind w:left="0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（包括学历教育、继续教育及企业实习、实践经历）</w:t>
            </w:r>
          </w:p>
          <w:p w14:paraId="07573130">
            <w:pPr>
              <w:pStyle w:val="2"/>
              <w:spacing w:line="360" w:lineRule="exact"/>
              <w:ind w:left="0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330C04AC">
            <w:pPr>
              <w:pStyle w:val="2"/>
              <w:spacing w:line="360" w:lineRule="exact"/>
              <w:ind w:left="0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70925ACF">
            <w:pPr>
              <w:pStyle w:val="2"/>
              <w:spacing w:line="360" w:lineRule="exact"/>
              <w:ind w:leftChars="0" w:firstLine="0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6F58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0928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教学科研条件</w:t>
            </w:r>
          </w:p>
          <w:p w14:paraId="1E6F0C06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及奖励情况</w:t>
            </w:r>
          </w:p>
          <w:p w14:paraId="3B5542FE">
            <w:pPr>
              <w:spacing w:line="360" w:lineRule="exact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（20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2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3-2025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BEE12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（教育教学等方面奖励情况）</w:t>
            </w:r>
          </w:p>
          <w:p w14:paraId="62586379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3928887B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7EC1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4412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个人对企业实践</w:t>
            </w:r>
          </w:p>
          <w:p w14:paraId="58C2DE9F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的期望</w:t>
            </w:r>
          </w:p>
          <w:p w14:paraId="7525497F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和建议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3904F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（培训内容、形式、专业化模块等）</w:t>
            </w:r>
          </w:p>
          <w:p w14:paraId="4F9B54CD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7113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FE09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个人承诺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41FBD">
            <w:pPr>
              <w:adjustRightInd w:val="0"/>
              <w:snapToGrid w:val="0"/>
              <w:spacing w:before="156" w:beforeLines="50" w:after="156" w:afterLines="50" w:line="400" w:lineRule="atLeast"/>
              <w:ind w:firstLine="420" w:firstLineChars="200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本人已认真填写并检查以上材料，保证内容真实有效，不存在任何虚假信息。如有违反，本人将承担相关责任。</w:t>
            </w:r>
          </w:p>
          <w:p w14:paraId="2AF0528A">
            <w:pPr>
              <w:wordWrap w:val="0"/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申报人（签字）：</w:t>
            </w:r>
          </w:p>
          <w:p w14:paraId="65232162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年   月   日</w:t>
            </w:r>
          </w:p>
        </w:tc>
      </w:tr>
      <w:tr w14:paraId="406A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CF18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部门</w:t>
            </w:r>
          </w:p>
          <w:p w14:paraId="20C4A784"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推荐意见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8E7D8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（请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部门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从推进本专业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/学科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建设发展角度，对该教师参加市级企业实践提出意见和建议）</w:t>
            </w:r>
          </w:p>
          <w:p w14:paraId="474969A5">
            <w:pPr>
              <w:spacing w:line="360" w:lineRule="exact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</w:p>
          <w:p w14:paraId="7AEA859D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66217B06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签名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：</w:t>
            </w:r>
          </w:p>
          <w:p w14:paraId="374C711A"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          年   月    日</w:t>
            </w:r>
          </w:p>
        </w:tc>
      </w:tr>
      <w:tr w14:paraId="23BA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58B3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教务处</w:t>
            </w:r>
          </w:p>
          <w:p w14:paraId="688EC5A9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审核意见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CE366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2AD7A752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107F25DA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74E48BF4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签名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：</w:t>
            </w:r>
          </w:p>
          <w:p w14:paraId="43273154"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           年   月    日</w:t>
            </w:r>
          </w:p>
        </w:tc>
      </w:tr>
      <w:tr w14:paraId="2FC3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4116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人事处</w:t>
            </w:r>
          </w:p>
          <w:p w14:paraId="77646171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审核意见</w:t>
            </w:r>
          </w:p>
          <w:p w14:paraId="1274C20F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552EA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1E6525F8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  <w:p w14:paraId="5F53A991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            </w:t>
            </w:r>
          </w:p>
          <w:p w14:paraId="006EBF4B">
            <w:pPr>
              <w:spacing w:line="360" w:lineRule="exac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签名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：</w:t>
            </w:r>
          </w:p>
          <w:p w14:paraId="759DE521">
            <w:pPr>
              <w:spacing w:line="360" w:lineRule="exact"/>
              <w:ind w:right="420"/>
              <w:jc w:val="center"/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 xml:space="preserve">                                                     年   月    日</w:t>
            </w:r>
          </w:p>
        </w:tc>
      </w:tr>
    </w:tbl>
    <w:p w14:paraId="4153EA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6BAF"/>
    <w:rsid w:val="464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-1" w:leftChars="-1" w:hanging="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2026-04-10T07:31:00Z</dcterms:created>
  <dc:creator>Helen</dc:creator>
  <cp:lastModifiedBy>Helen</cp:lastModifiedBy>
  <dcterms:modified xsi:type="dcterms:W3CDTF">2026-04-10T07:31:34Z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164E816DC51049F2927E8DBF43B9B4C3_11</vt:lpwstr>
  </property>
  <property fmtid="{D5CDD505-2E9C-101B-9397-08002B2CF9AE}" pid="4" name="KSOTemplateDocerSaveRecord">
    <vt:lpwstr>eyJoZGlkIjoiY2RiNzExNmZjNmIxYzAyZmFmODQ4YmRlYjQ1ZjU0MTMiLCJ1c2VySWQiOiI3NzMxNDAwNjYifQ==</vt:lpwstr>
  </property>
</Properties>
</file>