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10BB" w14:textId="77777777" w:rsidR="00830BF8" w:rsidRDefault="00CB278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14:paraId="192133A4" w14:textId="77777777" w:rsidR="00830BF8" w:rsidRDefault="00CB2785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</w:t>
      </w:r>
      <w:r>
        <w:rPr>
          <w:rFonts w:ascii="方正小标宋简体" w:eastAsia="方正小标宋简体" w:hint="eastAsia"/>
          <w:sz w:val="38"/>
          <w:szCs w:val="38"/>
        </w:rPr>
        <w:t>6</w:t>
      </w:r>
      <w:r>
        <w:rPr>
          <w:rFonts w:ascii="方正小标宋简体" w:eastAsia="方正小标宋简体" w:hint="eastAsia"/>
          <w:sz w:val="38"/>
          <w:szCs w:val="38"/>
        </w:rPr>
        <w:t>年上海高职院校</w:t>
      </w:r>
      <w:r>
        <w:rPr>
          <w:rFonts w:ascii="方正小标宋简体" w:eastAsia="方正小标宋简体" w:hint="eastAsia"/>
          <w:sz w:val="38"/>
          <w:szCs w:val="38"/>
        </w:rPr>
        <w:t>医药健康和养老类</w:t>
      </w:r>
      <w:r>
        <w:rPr>
          <w:rFonts w:ascii="方正小标宋简体" w:eastAsia="方正小标宋简体" w:hint="eastAsia"/>
          <w:sz w:val="38"/>
          <w:szCs w:val="38"/>
        </w:rPr>
        <w:t>教师</w:t>
      </w:r>
    </w:p>
    <w:p w14:paraId="71B8226B" w14:textId="77777777" w:rsidR="00830BF8" w:rsidRDefault="00CB2785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企业实践学员推荐表</w:t>
      </w:r>
    </w:p>
    <w:p w14:paraId="62F3041B" w14:textId="77777777" w:rsidR="00830BF8" w:rsidRDefault="00830BF8">
      <w:pPr>
        <w:spacing w:line="440" w:lineRule="exact"/>
        <w:jc w:val="center"/>
        <w:rPr>
          <w:b/>
          <w:sz w:val="30"/>
          <w:szCs w:val="30"/>
        </w:rPr>
      </w:pPr>
    </w:p>
    <w:p w14:paraId="172851DB" w14:textId="77777777" w:rsidR="00830BF8" w:rsidRDefault="00CB2785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院校名称：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</w:t>
      </w:r>
    </w:p>
    <w:p w14:paraId="42FD6952" w14:textId="77777777" w:rsidR="00830BF8" w:rsidRDefault="00830BF8">
      <w:pPr>
        <w:spacing w:line="360" w:lineRule="auto"/>
        <w:rPr>
          <w:rFonts w:ascii="宋体" w:hAnsi="宋体"/>
          <w:sz w:val="24"/>
          <w:u w:val="single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:rsidR="00830BF8" w14:paraId="1F330ECE" w14:textId="77777777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EF5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42E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CBD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C27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674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17988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44BAF" w14:textId="77777777" w:rsidR="00830BF8" w:rsidRDefault="00CB278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寸</w:t>
            </w:r>
          </w:p>
          <w:p w14:paraId="03AF74D5" w14:textId="77777777" w:rsidR="00830BF8" w:rsidRDefault="00CB278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免冠标准</w:t>
            </w:r>
          </w:p>
          <w:p w14:paraId="61BA5889" w14:textId="77777777" w:rsidR="00830BF8" w:rsidRDefault="00CB278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30BF8" w14:paraId="65189360" w14:textId="77777777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6456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30F9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C21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B1E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F89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28F2C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09F0A" w14:textId="77777777" w:rsidR="00830BF8" w:rsidRDefault="00830B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30BF8" w14:paraId="3B5524FF" w14:textId="77777777">
        <w:trPr>
          <w:cantSplit/>
          <w:trHeight w:val="484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EFC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1FC1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rPr>
                <w:rFonts w:ascii="宋体" w:hAnsi="宋体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80B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ind w:leftChars="-21" w:left="-2" w:hangingChars="20" w:hanging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708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B634E" w14:textId="77777777" w:rsidR="00830BF8" w:rsidRDefault="00830B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30BF8" w14:paraId="04BF9F5C" w14:textId="77777777">
        <w:trPr>
          <w:cantSplit/>
          <w:trHeight w:val="58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4B2D" w14:textId="77777777" w:rsidR="00830BF8" w:rsidRDefault="00CB27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7D5" w14:textId="77777777" w:rsidR="00830BF8" w:rsidRDefault="00830BF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134C" w14:textId="77777777" w:rsidR="00830BF8" w:rsidRDefault="00CB27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267" w14:textId="77777777" w:rsidR="00830BF8" w:rsidRDefault="00830B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9708" w14:textId="77777777" w:rsidR="00830BF8" w:rsidRDefault="00830B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30BF8" w14:paraId="7251330C" w14:textId="77777777">
        <w:trPr>
          <w:cantSplit/>
          <w:trHeight w:val="468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7F6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83B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568" w14:textId="77777777" w:rsidR="00830BF8" w:rsidRDefault="00CB2785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7DC" w14:textId="77777777" w:rsidR="00830BF8" w:rsidRDefault="00830BF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A23" w14:textId="77777777" w:rsidR="00830BF8" w:rsidRDefault="00830B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30BF8" w14:paraId="47A2F7D7" w14:textId="77777777">
        <w:trPr>
          <w:cantSplit/>
          <w:trHeight w:val="289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1C7C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0356EA1E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14:paraId="51D367D1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</w:p>
          <w:p w14:paraId="4E0D9317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05831E53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D11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包括已发表论文、出版的教材、著作，完成的作品等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14:paraId="3C2717E8" w14:textId="77777777" w:rsidR="00830BF8" w:rsidRDefault="00830BF8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6D77883" w14:textId="77777777" w:rsidR="00830BF8" w:rsidRDefault="00830BF8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6004683" w14:textId="77777777" w:rsidR="00830BF8" w:rsidRDefault="00830BF8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8975109" w14:textId="77777777" w:rsidR="00830BF8" w:rsidRDefault="00830BF8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4C7A23D" w14:textId="77777777" w:rsidR="00830BF8" w:rsidRDefault="00830BF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30BF8" w14:paraId="064C0676" w14:textId="77777777">
        <w:trPr>
          <w:cantSplit/>
          <w:trHeight w:val="281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4B4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</w:t>
            </w:r>
          </w:p>
          <w:p w14:paraId="71C9A5C9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</w:t>
            </w:r>
          </w:p>
          <w:p w14:paraId="70BEEB8B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  <w:p w14:paraId="3381F9FB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10B4EBF3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2A9" w14:textId="77777777" w:rsidR="00830BF8" w:rsidRDefault="00CB2785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（包括学历教育、继续教育及企业实习、实践经历）</w:t>
            </w:r>
          </w:p>
          <w:p w14:paraId="0EB09D59" w14:textId="77777777" w:rsidR="00830BF8" w:rsidRDefault="00830BF8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</w:p>
          <w:p w14:paraId="3A9604A2" w14:textId="77777777" w:rsidR="00830BF8" w:rsidRDefault="00830BF8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</w:p>
          <w:p w14:paraId="7370BE59" w14:textId="77777777" w:rsidR="00830BF8" w:rsidRDefault="00830BF8">
            <w:pPr>
              <w:pStyle w:val="2"/>
              <w:spacing w:line="360" w:lineRule="exact"/>
              <w:ind w:leftChars="0" w:firstLine="0"/>
              <w:rPr>
                <w:rFonts w:ascii="宋体" w:hAnsi="宋体"/>
                <w:szCs w:val="21"/>
              </w:rPr>
            </w:pPr>
          </w:p>
        </w:tc>
      </w:tr>
      <w:tr w:rsidR="00830BF8" w14:paraId="1A86FC75" w14:textId="77777777">
        <w:trPr>
          <w:cantSplit/>
          <w:trHeight w:val="279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104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教学科研条件及奖励情况</w:t>
            </w:r>
          </w:p>
          <w:p w14:paraId="73C11C05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69AF3CD3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FA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（教育教学等方面奖励情况）</w:t>
            </w:r>
          </w:p>
          <w:p w14:paraId="18A7BCCA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4F65F43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830BF8" w14:paraId="3FCF54F3" w14:textId="77777777">
        <w:trPr>
          <w:cantSplit/>
          <w:trHeight w:val="263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B6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14:paraId="1565ABFA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对企业实践的期望</w:t>
            </w:r>
          </w:p>
          <w:p w14:paraId="04630748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C89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（培训内容、形式、专业化模块等）</w:t>
            </w:r>
          </w:p>
          <w:p w14:paraId="4145FDBA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830BF8" w14:paraId="64AA5993" w14:textId="77777777">
        <w:trPr>
          <w:cantSplit/>
          <w:trHeight w:val="232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2B8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专业主任推荐意见</w:t>
            </w:r>
          </w:p>
          <w:p w14:paraId="2A0929D0" w14:textId="77777777" w:rsidR="00830BF8" w:rsidRDefault="00830B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17B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（请专业主任从推进本专业建设发展角度，对该教师参加市级企业实践提出意见和建议）</w:t>
            </w:r>
          </w:p>
          <w:p w14:paraId="55196348" w14:textId="77777777" w:rsidR="00830BF8" w:rsidRDefault="00830B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20E505F8" w14:textId="77777777" w:rsidR="00830BF8" w:rsidRDefault="00830B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7A7D9090" w14:textId="77777777" w:rsidR="00830BF8" w:rsidRDefault="00830B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0E8263A9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专业主任签名：</w:t>
            </w:r>
          </w:p>
          <w:p w14:paraId="24099AE8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0B9CB6A6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830BF8" w14:paraId="3FB8F7B7" w14:textId="77777777">
        <w:trPr>
          <w:cantSplit/>
          <w:trHeight w:val="153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97C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</w:t>
            </w: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BD2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3104DAB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78B6CF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3A9823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二级学院公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14:paraId="307F3814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7640CFF8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830BF8" w14:paraId="2337B74E" w14:textId="77777777">
        <w:trPr>
          <w:cantSplit/>
          <w:trHeight w:val="170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4845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学校推荐</w:t>
            </w:r>
          </w:p>
          <w:p w14:paraId="47BDF42A" w14:textId="77777777" w:rsidR="00830BF8" w:rsidRDefault="00CB278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  <w:p w14:paraId="259E27D0" w14:textId="77777777" w:rsidR="00830BF8" w:rsidRDefault="00830B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B82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1DA042B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6D49F3E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</w:p>
          <w:p w14:paraId="5F3B1AF3" w14:textId="77777777" w:rsidR="00830BF8" w:rsidRDefault="00CB2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>学校公章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BB77930" w14:textId="77777777" w:rsidR="00830BF8" w:rsidRDefault="00CB2785">
            <w:pPr>
              <w:spacing w:line="36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25BCF0BD" w14:textId="77777777" w:rsidR="00830BF8" w:rsidRDefault="00830BF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0D3E8BE3" w14:textId="77777777" w:rsidR="00830BF8" w:rsidRDefault="00830BF8">
      <w:pPr>
        <w:spacing w:line="560" w:lineRule="exact"/>
        <w:rPr>
          <w:rFonts w:ascii="黑体" w:eastAsia="黑体"/>
          <w:sz w:val="30"/>
          <w:szCs w:val="30"/>
        </w:rPr>
      </w:pPr>
    </w:p>
    <w:p w14:paraId="32BA839F" w14:textId="77777777" w:rsidR="00830BF8" w:rsidRDefault="00CB2785">
      <w:pPr>
        <w:widowControl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 w:hint="eastAsia"/>
          <w:sz w:val="32"/>
          <w:szCs w:val="32"/>
        </w:rPr>
        <w:t>2</w:t>
      </w:r>
    </w:p>
    <w:p w14:paraId="50CA962E" w14:textId="77777777" w:rsidR="00830BF8" w:rsidRDefault="00CB2785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</w:t>
      </w:r>
      <w:r>
        <w:rPr>
          <w:rFonts w:ascii="方正小标宋简体" w:eastAsia="方正小标宋简体" w:hint="eastAsia"/>
          <w:sz w:val="38"/>
          <w:szCs w:val="38"/>
        </w:rPr>
        <w:t>6</w:t>
      </w:r>
      <w:r>
        <w:rPr>
          <w:rFonts w:ascii="方正小标宋简体" w:eastAsia="方正小标宋简体" w:hint="eastAsia"/>
          <w:sz w:val="38"/>
          <w:szCs w:val="38"/>
        </w:rPr>
        <w:t>年上海高职院校</w:t>
      </w:r>
      <w:r>
        <w:rPr>
          <w:rFonts w:ascii="方正小标宋简体" w:eastAsia="方正小标宋简体" w:hint="eastAsia"/>
          <w:sz w:val="38"/>
          <w:szCs w:val="38"/>
        </w:rPr>
        <w:t>医药健康和养老类</w:t>
      </w:r>
      <w:r>
        <w:rPr>
          <w:rFonts w:ascii="方正小标宋简体" w:eastAsia="方正小标宋简体" w:hint="eastAsia"/>
          <w:sz w:val="38"/>
          <w:szCs w:val="38"/>
        </w:rPr>
        <w:t>教师</w:t>
      </w:r>
    </w:p>
    <w:p w14:paraId="119AC8B7" w14:textId="77777777" w:rsidR="00830BF8" w:rsidRDefault="00CB2785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企业实践学员汇总表</w:t>
      </w:r>
    </w:p>
    <w:p w14:paraId="0EE59A4F" w14:textId="77777777" w:rsidR="00830BF8" w:rsidRDefault="00830BF8">
      <w:pPr>
        <w:spacing w:line="360" w:lineRule="auto"/>
        <w:rPr>
          <w:rFonts w:ascii="宋体" w:hAnsi="宋体"/>
          <w:sz w:val="24"/>
        </w:rPr>
      </w:pPr>
    </w:p>
    <w:p w14:paraId="7D24B93F" w14:textId="77777777" w:rsidR="00830BF8" w:rsidRDefault="00CB2785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院校名称（盖章）：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</w:t>
      </w:r>
    </w:p>
    <w:p w14:paraId="7A34376B" w14:textId="77777777" w:rsidR="00830BF8" w:rsidRDefault="00830BF8">
      <w:pPr>
        <w:spacing w:line="360" w:lineRule="auto"/>
        <w:rPr>
          <w:rFonts w:ascii="仿宋_GB2312" w:eastAsia="仿宋_GB2312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2464"/>
        <w:gridCol w:w="2546"/>
        <w:gridCol w:w="2544"/>
      </w:tblGrid>
      <w:tr w:rsidR="00830BF8" w14:paraId="641208EF" w14:textId="77777777">
        <w:trPr>
          <w:jc w:val="center"/>
        </w:trPr>
        <w:tc>
          <w:tcPr>
            <w:tcW w:w="567" w:type="pct"/>
            <w:vAlign w:val="center"/>
          </w:tcPr>
          <w:p w14:paraId="6C5AE8AC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446" w:type="pct"/>
            <w:vAlign w:val="center"/>
          </w:tcPr>
          <w:p w14:paraId="265D8CCA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教师姓名</w:t>
            </w:r>
          </w:p>
        </w:tc>
        <w:tc>
          <w:tcPr>
            <w:tcW w:w="1494" w:type="pct"/>
            <w:vAlign w:val="center"/>
          </w:tcPr>
          <w:p w14:paraId="70F3D4A9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所在专业</w:t>
            </w:r>
          </w:p>
        </w:tc>
        <w:tc>
          <w:tcPr>
            <w:tcW w:w="1494" w:type="pct"/>
            <w:vAlign w:val="center"/>
          </w:tcPr>
          <w:p w14:paraId="0623A30B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手机号码</w:t>
            </w:r>
          </w:p>
        </w:tc>
      </w:tr>
      <w:tr w:rsidR="00830BF8" w14:paraId="56EE90F5" w14:textId="77777777">
        <w:trPr>
          <w:jc w:val="center"/>
        </w:trPr>
        <w:tc>
          <w:tcPr>
            <w:tcW w:w="567" w:type="pct"/>
          </w:tcPr>
          <w:p w14:paraId="7615B1AC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79DAEEB5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23F24EF0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63103D36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529C0142" w14:textId="77777777">
        <w:trPr>
          <w:jc w:val="center"/>
        </w:trPr>
        <w:tc>
          <w:tcPr>
            <w:tcW w:w="567" w:type="pct"/>
          </w:tcPr>
          <w:p w14:paraId="3E3334B4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6123CB8D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69401256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5F427AFA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52628798" w14:textId="77777777">
        <w:trPr>
          <w:jc w:val="center"/>
        </w:trPr>
        <w:tc>
          <w:tcPr>
            <w:tcW w:w="567" w:type="pct"/>
          </w:tcPr>
          <w:p w14:paraId="351C9CE0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446" w:type="pct"/>
          </w:tcPr>
          <w:p w14:paraId="5B162A68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2AE50D12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58833082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11FD76C5" w14:textId="77777777">
        <w:trPr>
          <w:jc w:val="center"/>
        </w:trPr>
        <w:tc>
          <w:tcPr>
            <w:tcW w:w="567" w:type="pct"/>
          </w:tcPr>
          <w:p w14:paraId="520F2876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446" w:type="pct"/>
          </w:tcPr>
          <w:p w14:paraId="31BA7560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55E009EE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41F57085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58403F6C" w14:textId="77777777">
        <w:trPr>
          <w:jc w:val="center"/>
        </w:trPr>
        <w:tc>
          <w:tcPr>
            <w:tcW w:w="567" w:type="pct"/>
          </w:tcPr>
          <w:p w14:paraId="75E8AFE1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446" w:type="pct"/>
          </w:tcPr>
          <w:p w14:paraId="11CA3DBD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1D94BCC0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0B41AD6B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343219AA" w14:textId="77777777">
        <w:trPr>
          <w:jc w:val="center"/>
        </w:trPr>
        <w:tc>
          <w:tcPr>
            <w:tcW w:w="567" w:type="pct"/>
          </w:tcPr>
          <w:p w14:paraId="05D01710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68D1EB5F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1CE2D1C0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70BE1EFB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2A0CC3B4" w14:textId="77777777">
        <w:trPr>
          <w:jc w:val="center"/>
        </w:trPr>
        <w:tc>
          <w:tcPr>
            <w:tcW w:w="567" w:type="pct"/>
          </w:tcPr>
          <w:p w14:paraId="0F4A8678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446" w:type="pct"/>
          </w:tcPr>
          <w:p w14:paraId="63ECE470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1ADAB6BF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53764A14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0BF8" w14:paraId="63623B9D" w14:textId="77777777">
        <w:trPr>
          <w:jc w:val="center"/>
        </w:trPr>
        <w:tc>
          <w:tcPr>
            <w:tcW w:w="567" w:type="pct"/>
          </w:tcPr>
          <w:p w14:paraId="7EDA5196" w14:textId="77777777" w:rsidR="00830BF8" w:rsidRDefault="00CB2785">
            <w:pPr>
              <w:spacing w:line="5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446" w:type="pct"/>
          </w:tcPr>
          <w:p w14:paraId="06AB21BE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23A64EF8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1E847B47" w14:textId="77777777" w:rsidR="00830BF8" w:rsidRDefault="00830BF8">
            <w:pPr>
              <w:spacing w:line="5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05A7BBFE" w14:textId="77777777" w:rsidR="007B18BD" w:rsidRDefault="007B18BD">
      <w:pPr>
        <w:spacing w:afterLines="50" w:after="120" w:line="360" w:lineRule="auto"/>
        <w:rPr>
          <w:rFonts w:ascii="仿宋_GB2312" w:eastAsia="仿宋_GB2312" w:hAnsi="宋体"/>
          <w:sz w:val="28"/>
          <w:szCs w:val="28"/>
        </w:rPr>
      </w:pPr>
    </w:p>
    <w:p w14:paraId="1B187D93" w14:textId="06304A86" w:rsidR="00830BF8" w:rsidRDefault="00CB2785">
      <w:pPr>
        <w:spacing w:afterLines="50" w:after="120" w:line="360" w:lineRule="auto"/>
        <w:rPr>
          <w:rFonts w:ascii="仿宋_GB2312" w:eastAsia="仿宋_GB2312" w:hAnsi="宋体"/>
          <w:sz w:val="28"/>
          <w:szCs w:val="28"/>
          <w:u w:val="single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填表人：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</w:t>
      </w:r>
    </w:p>
    <w:p w14:paraId="5B3F9B9F" w14:textId="77777777" w:rsidR="00830BF8" w:rsidRDefault="00CB2785">
      <w:pPr>
        <w:spacing w:afterLines="50" w:after="120"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所在部门：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</w:p>
    <w:p w14:paraId="3418A783" w14:textId="77777777" w:rsidR="00830BF8" w:rsidRDefault="00CB2785">
      <w:pPr>
        <w:spacing w:afterLines="50" w:after="120" w:line="360" w:lineRule="auto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联系电话：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</w:p>
    <w:p w14:paraId="56AC2639" w14:textId="77777777" w:rsidR="00830BF8" w:rsidRDefault="00CB2785">
      <w:pPr>
        <w:spacing w:afterLines="50" w:after="120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填写日期：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</w:p>
    <w:p w14:paraId="36636A4F" w14:textId="77777777" w:rsidR="00830BF8" w:rsidRDefault="00830BF8">
      <w:pPr>
        <w:spacing w:before="120" w:after="120" w:line="288" w:lineRule="auto"/>
        <w:jc w:val="left"/>
      </w:pPr>
    </w:p>
    <w:sectPr w:rsidR="00830BF8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1FCA4" w14:textId="77777777" w:rsidR="00CB2785" w:rsidRDefault="00CB2785">
      <w:r>
        <w:separator/>
      </w:r>
    </w:p>
  </w:endnote>
  <w:endnote w:type="continuationSeparator" w:id="0">
    <w:p w14:paraId="6DB8FBA0" w14:textId="77777777" w:rsidR="00CB2785" w:rsidRDefault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63E63" w14:textId="77777777" w:rsidR="00CB2785" w:rsidRDefault="00CB2785">
      <w:r>
        <w:separator/>
      </w:r>
    </w:p>
  </w:footnote>
  <w:footnote w:type="continuationSeparator" w:id="0">
    <w:p w14:paraId="2A14435B" w14:textId="77777777" w:rsidR="00CB2785" w:rsidRDefault="00CB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F8"/>
    <w:rsid w:val="007B18BD"/>
    <w:rsid w:val="00830BF8"/>
    <w:rsid w:val="00CB2785"/>
    <w:rsid w:val="122F4065"/>
    <w:rsid w:val="138D2581"/>
    <w:rsid w:val="1CA7458E"/>
    <w:rsid w:val="2D584F31"/>
    <w:rsid w:val="40E455D0"/>
    <w:rsid w:val="4BB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2A5FE"/>
  <w15:docId w15:val="{D05C2DAA-EC8A-4562-A303-8F79F50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leftChars="-1" w:left="-1" w:hanging="2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7B1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B18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2026-05-12T06:58:00Z</dcterms:created>
  <dcterms:modified xsi:type="dcterms:W3CDTF">2026-05-21T07:11:00Z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630D02A2C7524E1B8EBF6E71E1B4342F_13</vt:lpwstr>
  </property>
</Properties>
</file>