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B3" w:rsidRDefault="00697129">
      <w:pPr>
        <w:spacing w:line="24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1</w:t>
      </w:r>
    </w:p>
    <w:p w:rsidR="001A5FB3" w:rsidRDefault="00697129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课程实施大纲示例</w:t>
      </w:r>
    </w:p>
    <w:p w:rsidR="001A5FB3" w:rsidRDefault="001A5FB3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授课教师信息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A5FB3">
        <w:tc>
          <w:tcPr>
            <w:tcW w:w="2074" w:type="dxa"/>
          </w:tcPr>
          <w:p w:rsidR="001A5FB3" w:rsidRDefault="006971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教师姓名</w:t>
            </w:r>
          </w:p>
        </w:tc>
        <w:tc>
          <w:tcPr>
            <w:tcW w:w="2074" w:type="dxa"/>
          </w:tcPr>
          <w:p w:rsidR="001A5FB3" w:rsidRDefault="006971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学科背景</w:t>
            </w:r>
          </w:p>
        </w:tc>
        <w:tc>
          <w:tcPr>
            <w:tcW w:w="2074" w:type="dxa"/>
          </w:tcPr>
          <w:p w:rsidR="001A5FB3" w:rsidRDefault="006971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074" w:type="dxa"/>
          </w:tcPr>
          <w:p w:rsidR="001A5FB3" w:rsidRDefault="006971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办公室</w:t>
            </w:r>
          </w:p>
        </w:tc>
      </w:tr>
      <w:tr w:rsidR="001A5FB3">
        <w:tc>
          <w:tcPr>
            <w:tcW w:w="2074" w:type="dxa"/>
          </w:tcPr>
          <w:p w:rsidR="001A5FB3" w:rsidRDefault="001A5F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4" w:type="dxa"/>
          </w:tcPr>
          <w:p w:rsidR="001A5FB3" w:rsidRDefault="001A5F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4" w:type="dxa"/>
          </w:tcPr>
          <w:p w:rsidR="001A5FB3" w:rsidRDefault="001A5F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4" w:type="dxa"/>
          </w:tcPr>
          <w:p w:rsidR="001A5FB3" w:rsidRDefault="001A5F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课程描述</w:t>
      </w:r>
    </w:p>
    <w:p w:rsidR="001A5FB3" w:rsidRDefault="00697129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课程名称（中文）：</w:t>
      </w:r>
    </w:p>
    <w:p w:rsidR="001A5FB3" w:rsidRDefault="00697129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课程名称（英文）：</w:t>
      </w:r>
    </w:p>
    <w:p w:rsidR="001A5FB3" w:rsidRDefault="00697129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课程类别：□学位公共课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□学位基础课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□学位专业课</w:t>
      </w:r>
    </w:p>
    <w:p w:rsidR="001A5FB3" w:rsidRDefault="00697129">
      <w:pPr>
        <w:ind w:firstLineChars="500" w:firstLine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□公共选修课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□专业选修课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□教育实习</w:t>
      </w:r>
    </w:p>
    <w:p w:rsidR="001A5FB3" w:rsidRDefault="00697129">
      <w:pPr>
        <w:ind w:firstLineChars="500" w:firstLine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□社会实践</w:t>
      </w:r>
      <w:r>
        <w:rPr>
          <w:rFonts w:ascii="仿宋" w:eastAsia="仿宋" w:hAnsi="仿宋" w:hint="eastAsia"/>
          <w:sz w:val="24"/>
        </w:rPr>
        <w:t xml:space="preserve">       </w:t>
      </w:r>
      <w:r>
        <w:rPr>
          <w:rFonts w:ascii="仿宋" w:eastAsia="仿宋" w:hAnsi="仿宋" w:hint="eastAsia"/>
          <w:sz w:val="24"/>
        </w:rPr>
        <w:t>□其他（</w:t>
      </w:r>
      <w:r>
        <w:rPr>
          <w:rFonts w:ascii="仿宋" w:eastAsia="仿宋" w:hAnsi="仿宋" w:hint="eastAsia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）</w:t>
      </w:r>
    </w:p>
    <w:p w:rsidR="001A5FB3" w:rsidRDefault="00697129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周学时：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/>
          <w:sz w:val="24"/>
        </w:rPr>
        <w:t>总学时：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>学分：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/>
          <w:sz w:val="24"/>
        </w:rPr>
        <w:t>先修课程：</w:t>
      </w:r>
    </w:p>
    <w:p w:rsidR="001A5FB3" w:rsidRDefault="00697129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授课对象：</w:t>
      </w:r>
    </w:p>
    <w:p w:rsidR="001A5FB3" w:rsidRDefault="00697129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授课时间：</w:t>
      </w:r>
      <w:r>
        <w:rPr>
          <w:rFonts w:ascii="仿宋" w:eastAsia="仿宋" w:hAnsi="仿宋" w:hint="eastAsia"/>
          <w:sz w:val="24"/>
        </w:rPr>
        <w:t>【</w:t>
      </w:r>
      <w:r>
        <w:rPr>
          <w:rFonts w:ascii="仿宋" w:eastAsia="仿宋" w:hAnsi="仿宋"/>
          <w:sz w:val="24"/>
        </w:rPr>
        <w:t>每周</w:t>
      </w:r>
      <w:r>
        <w:rPr>
          <w:rFonts w:ascii="仿宋" w:eastAsia="仿宋" w:hAnsi="仿宋" w:hint="eastAsia"/>
          <w:sz w:val="24"/>
        </w:rPr>
        <w:t>*</w:t>
      </w:r>
      <w:r>
        <w:rPr>
          <w:rFonts w:ascii="仿宋" w:eastAsia="仿宋" w:hAnsi="仿宋" w:hint="eastAsia"/>
          <w:sz w:val="24"/>
        </w:rPr>
        <w:t>上午</w:t>
      </w:r>
      <w:r>
        <w:rPr>
          <w:rFonts w:ascii="仿宋" w:eastAsia="仿宋" w:hAnsi="仿宋" w:hint="eastAsia"/>
          <w:sz w:val="24"/>
        </w:rPr>
        <w:t>*</w:t>
      </w:r>
      <w:r>
        <w:rPr>
          <w:rFonts w:ascii="仿宋" w:eastAsia="仿宋" w:hAnsi="仿宋"/>
          <w:sz w:val="24"/>
        </w:rPr>
        <w:t>:</w:t>
      </w:r>
      <w:r>
        <w:rPr>
          <w:rFonts w:ascii="仿宋" w:eastAsia="仿宋" w:hAnsi="仿宋" w:hint="eastAsia"/>
          <w:sz w:val="24"/>
        </w:rPr>
        <w:t>**</w:t>
      </w:r>
      <w:r>
        <w:rPr>
          <w:rFonts w:ascii="仿宋" w:eastAsia="仿宋" w:hAnsi="仿宋"/>
          <w:sz w:val="24"/>
        </w:rPr>
        <w:t>-</w:t>
      </w:r>
      <w:r>
        <w:rPr>
          <w:rFonts w:ascii="仿宋" w:eastAsia="仿宋" w:hAnsi="仿宋" w:hint="eastAsia"/>
          <w:sz w:val="24"/>
        </w:rPr>
        <w:t>*</w:t>
      </w:r>
      <w:r>
        <w:rPr>
          <w:rFonts w:ascii="仿宋" w:eastAsia="仿宋" w:hAnsi="仿宋"/>
          <w:sz w:val="24"/>
        </w:rPr>
        <w:t>:</w:t>
      </w:r>
      <w:r>
        <w:rPr>
          <w:rFonts w:ascii="仿宋" w:eastAsia="仿宋" w:hAnsi="仿宋" w:hint="eastAsia"/>
          <w:sz w:val="24"/>
        </w:rPr>
        <w:t>**</w:t>
      </w:r>
      <w:r>
        <w:rPr>
          <w:rFonts w:ascii="仿宋" w:eastAsia="仿宋" w:hAnsi="仿宋" w:hint="eastAsia"/>
          <w:sz w:val="24"/>
        </w:rPr>
        <w:t>】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/>
          <w:sz w:val="24"/>
        </w:rPr>
        <w:t>授课地点：</w:t>
      </w:r>
      <w:r>
        <w:rPr>
          <w:rFonts w:ascii="仿宋" w:eastAsia="仿宋" w:hAnsi="仿宋" w:hint="eastAsia"/>
          <w:sz w:val="24"/>
        </w:rPr>
        <w:t>【</w:t>
      </w:r>
      <w:r>
        <w:rPr>
          <w:rFonts w:ascii="仿宋" w:eastAsia="仿宋" w:hAnsi="仿宋" w:hint="eastAsia"/>
          <w:sz w:val="24"/>
        </w:rPr>
        <w:t>**</w:t>
      </w:r>
      <w:r>
        <w:rPr>
          <w:rFonts w:ascii="仿宋" w:eastAsia="仿宋" w:hAnsi="仿宋" w:hint="eastAsia"/>
          <w:sz w:val="24"/>
        </w:rPr>
        <w:t>校区</w:t>
      </w:r>
      <w:r>
        <w:rPr>
          <w:rFonts w:ascii="仿宋" w:eastAsia="仿宋" w:hAnsi="仿宋" w:hint="eastAsia"/>
          <w:sz w:val="24"/>
        </w:rPr>
        <w:t>**</w:t>
      </w:r>
      <w:r>
        <w:rPr>
          <w:rFonts w:ascii="仿宋" w:eastAsia="仿宋" w:hAnsi="仿宋" w:hint="eastAsia"/>
          <w:sz w:val="24"/>
        </w:rPr>
        <w:t>楼</w:t>
      </w:r>
      <w:r>
        <w:rPr>
          <w:rFonts w:ascii="仿宋" w:eastAsia="仿宋" w:hAnsi="仿宋" w:hint="eastAsia"/>
          <w:sz w:val="24"/>
        </w:rPr>
        <w:t>*</w:t>
      </w:r>
      <w:r>
        <w:rPr>
          <w:rFonts w:ascii="仿宋" w:eastAsia="仿宋" w:hAnsi="仿宋" w:hint="eastAsia"/>
          <w:sz w:val="24"/>
        </w:rPr>
        <w:t>座</w:t>
      </w:r>
      <w:r>
        <w:rPr>
          <w:rFonts w:ascii="仿宋" w:eastAsia="仿宋" w:hAnsi="仿宋" w:hint="eastAsia"/>
          <w:sz w:val="24"/>
        </w:rPr>
        <w:t>**</w:t>
      </w:r>
      <w:r>
        <w:rPr>
          <w:rFonts w:ascii="仿宋" w:eastAsia="仿宋" w:hAnsi="仿宋" w:hint="eastAsia"/>
          <w:sz w:val="24"/>
        </w:rPr>
        <w:t>室】</w:t>
      </w:r>
    </w:p>
    <w:p w:rsidR="001A5FB3" w:rsidRDefault="00697129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本细则制定日期：</w:t>
      </w: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课程简介</w:t>
      </w: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教师教育理念</w:t>
      </w: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课程目标</w:t>
      </w: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课程内容</w:t>
      </w: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课程计划</w:t>
      </w:r>
    </w:p>
    <w:p w:rsidR="001A5FB3" w:rsidRDefault="00697129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【以列表方式呈现本学期完整的课次安排表，务必包括包括上课时间（</w:t>
      </w:r>
      <w:r>
        <w:rPr>
          <w:rFonts w:ascii="仿宋" w:eastAsia="仿宋" w:hAnsi="仿宋" w:hint="eastAsia"/>
          <w:sz w:val="24"/>
        </w:rPr>
        <w:t>*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*</w:t>
      </w:r>
      <w:r>
        <w:rPr>
          <w:rFonts w:ascii="仿宋" w:eastAsia="仿宋" w:hAnsi="仿宋" w:hint="eastAsia"/>
          <w:sz w:val="24"/>
        </w:rPr>
        <w:t>日）与教学内容。】</w:t>
      </w: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学习评价</w:t>
      </w: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课程要求</w:t>
      </w: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课程规范</w:t>
      </w: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参考资料</w:t>
      </w:r>
    </w:p>
    <w:p w:rsidR="001A5FB3" w:rsidRDefault="0069712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其他需要说明的事宜</w:t>
      </w:r>
    </w:p>
    <w:p w:rsidR="001A5FB3" w:rsidRDefault="001A5FB3">
      <w:pPr>
        <w:rPr>
          <w:rFonts w:ascii="黑体" w:eastAsia="黑体" w:hAnsi="黑体"/>
          <w:sz w:val="24"/>
          <w:szCs w:val="24"/>
        </w:rPr>
      </w:pPr>
      <w:bookmarkStart w:id="0" w:name="_GoBack"/>
      <w:bookmarkEnd w:id="0"/>
    </w:p>
    <w:sectPr w:rsidR="001A5FB3">
      <w:pgSz w:w="11906" w:h="16838"/>
      <w:pgMar w:top="1418" w:right="1800" w:bottom="14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29" w:rsidRDefault="00697129">
      <w:pPr>
        <w:spacing w:line="240" w:lineRule="auto"/>
      </w:pPr>
      <w:r>
        <w:separator/>
      </w:r>
    </w:p>
  </w:endnote>
  <w:endnote w:type="continuationSeparator" w:id="0">
    <w:p w:rsidR="00697129" w:rsidRDefault="00697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29" w:rsidRDefault="00697129">
      <w:r>
        <w:separator/>
      </w:r>
    </w:p>
  </w:footnote>
  <w:footnote w:type="continuationSeparator" w:id="0">
    <w:p w:rsidR="00697129" w:rsidRDefault="0069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27C2E"/>
    <w:multiLevelType w:val="multilevel"/>
    <w:tmpl w:val="36127C2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5YTMyMDNjNTljZjE0YWUyOGY0ZWI2MTNiZTU2NTgifQ=="/>
  </w:docVars>
  <w:rsids>
    <w:rsidRoot w:val="00D9364A"/>
    <w:rsid w:val="000A369A"/>
    <w:rsid w:val="000D798F"/>
    <w:rsid w:val="00104E98"/>
    <w:rsid w:val="00192758"/>
    <w:rsid w:val="001A5813"/>
    <w:rsid w:val="001A5FB3"/>
    <w:rsid w:val="00253CB8"/>
    <w:rsid w:val="002A324D"/>
    <w:rsid w:val="002C68ED"/>
    <w:rsid w:val="00333AF8"/>
    <w:rsid w:val="00350132"/>
    <w:rsid w:val="00353230"/>
    <w:rsid w:val="0035678E"/>
    <w:rsid w:val="003A07DA"/>
    <w:rsid w:val="003A3274"/>
    <w:rsid w:val="003C59FF"/>
    <w:rsid w:val="003D3662"/>
    <w:rsid w:val="00416020"/>
    <w:rsid w:val="00421A6F"/>
    <w:rsid w:val="00431551"/>
    <w:rsid w:val="00436518"/>
    <w:rsid w:val="004930E2"/>
    <w:rsid w:val="004B2AD5"/>
    <w:rsid w:val="004F29F0"/>
    <w:rsid w:val="00535710"/>
    <w:rsid w:val="00546F8A"/>
    <w:rsid w:val="00551BD2"/>
    <w:rsid w:val="00557AA8"/>
    <w:rsid w:val="005932FD"/>
    <w:rsid w:val="005A12AB"/>
    <w:rsid w:val="005C3116"/>
    <w:rsid w:val="005C4D2E"/>
    <w:rsid w:val="0061105F"/>
    <w:rsid w:val="0063373E"/>
    <w:rsid w:val="00697129"/>
    <w:rsid w:val="006A208E"/>
    <w:rsid w:val="006E5600"/>
    <w:rsid w:val="006F008F"/>
    <w:rsid w:val="00757ED2"/>
    <w:rsid w:val="0077349F"/>
    <w:rsid w:val="0077461B"/>
    <w:rsid w:val="00792023"/>
    <w:rsid w:val="00793276"/>
    <w:rsid w:val="007960A3"/>
    <w:rsid w:val="007E149C"/>
    <w:rsid w:val="00810CAE"/>
    <w:rsid w:val="00825537"/>
    <w:rsid w:val="008318B0"/>
    <w:rsid w:val="00844308"/>
    <w:rsid w:val="00867117"/>
    <w:rsid w:val="00897258"/>
    <w:rsid w:val="008B04E6"/>
    <w:rsid w:val="008D4EF8"/>
    <w:rsid w:val="00953D26"/>
    <w:rsid w:val="009E5492"/>
    <w:rsid w:val="009F2CD6"/>
    <w:rsid w:val="00A10A5C"/>
    <w:rsid w:val="00A159A4"/>
    <w:rsid w:val="00A2622A"/>
    <w:rsid w:val="00A46A84"/>
    <w:rsid w:val="00AA6E42"/>
    <w:rsid w:val="00AC7960"/>
    <w:rsid w:val="00AE6F6E"/>
    <w:rsid w:val="00B17D00"/>
    <w:rsid w:val="00B222E1"/>
    <w:rsid w:val="00B42CDD"/>
    <w:rsid w:val="00B74EFE"/>
    <w:rsid w:val="00B76BCA"/>
    <w:rsid w:val="00BD5367"/>
    <w:rsid w:val="00C0583F"/>
    <w:rsid w:val="00C76CBE"/>
    <w:rsid w:val="00CA479E"/>
    <w:rsid w:val="00CC760B"/>
    <w:rsid w:val="00CF24FC"/>
    <w:rsid w:val="00D00E05"/>
    <w:rsid w:val="00D04112"/>
    <w:rsid w:val="00D145F6"/>
    <w:rsid w:val="00D40927"/>
    <w:rsid w:val="00D85DA4"/>
    <w:rsid w:val="00D92626"/>
    <w:rsid w:val="00D9364A"/>
    <w:rsid w:val="00D953DE"/>
    <w:rsid w:val="00DC66B3"/>
    <w:rsid w:val="00E02A8D"/>
    <w:rsid w:val="00E160C3"/>
    <w:rsid w:val="00E7005E"/>
    <w:rsid w:val="00E71F61"/>
    <w:rsid w:val="00EB179E"/>
    <w:rsid w:val="00ED2D5F"/>
    <w:rsid w:val="00F50EC3"/>
    <w:rsid w:val="00F5640C"/>
    <w:rsid w:val="00F73584"/>
    <w:rsid w:val="00F80148"/>
    <w:rsid w:val="00F8211F"/>
    <w:rsid w:val="00F87626"/>
    <w:rsid w:val="00FA1924"/>
    <w:rsid w:val="00FF5C5C"/>
    <w:rsid w:val="01BD17FD"/>
    <w:rsid w:val="038720C2"/>
    <w:rsid w:val="04335DA6"/>
    <w:rsid w:val="044E2BE0"/>
    <w:rsid w:val="08397703"/>
    <w:rsid w:val="096C65C2"/>
    <w:rsid w:val="0B911AD5"/>
    <w:rsid w:val="0C83653C"/>
    <w:rsid w:val="0CA84E57"/>
    <w:rsid w:val="0E8C1B2A"/>
    <w:rsid w:val="0F706100"/>
    <w:rsid w:val="0F847DFE"/>
    <w:rsid w:val="10A73DA4"/>
    <w:rsid w:val="11C10E95"/>
    <w:rsid w:val="14B30AA4"/>
    <w:rsid w:val="156908E0"/>
    <w:rsid w:val="15AC0E93"/>
    <w:rsid w:val="181E184F"/>
    <w:rsid w:val="18770500"/>
    <w:rsid w:val="189A1FD0"/>
    <w:rsid w:val="195919B3"/>
    <w:rsid w:val="1A795C54"/>
    <w:rsid w:val="1B50328A"/>
    <w:rsid w:val="1DCA47FF"/>
    <w:rsid w:val="1EC975DB"/>
    <w:rsid w:val="1ED41ADC"/>
    <w:rsid w:val="204C03AC"/>
    <w:rsid w:val="2278012F"/>
    <w:rsid w:val="22C17294"/>
    <w:rsid w:val="25787665"/>
    <w:rsid w:val="26BE554B"/>
    <w:rsid w:val="277D5407"/>
    <w:rsid w:val="27E70DC8"/>
    <w:rsid w:val="283F1B00"/>
    <w:rsid w:val="29E03A2B"/>
    <w:rsid w:val="2F25085E"/>
    <w:rsid w:val="3017358A"/>
    <w:rsid w:val="30297EDA"/>
    <w:rsid w:val="303845C1"/>
    <w:rsid w:val="32CA17D3"/>
    <w:rsid w:val="3330157F"/>
    <w:rsid w:val="345B5C04"/>
    <w:rsid w:val="3498562E"/>
    <w:rsid w:val="35AC38F8"/>
    <w:rsid w:val="36E92171"/>
    <w:rsid w:val="37557D4A"/>
    <w:rsid w:val="377D6D5D"/>
    <w:rsid w:val="37846BFD"/>
    <w:rsid w:val="37872A6A"/>
    <w:rsid w:val="378D519B"/>
    <w:rsid w:val="37C64260"/>
    <w:rsid w:val="38171A6E"/>
    <w:rsid w:val="38384A9C"/>
    <w:rsid w:val="389B749B"/>
    <w:rsid w:val="395064D7"/>
    <w:rsid w:val="3A636B78"/>
    <w:rsid w:val="3A6F1B03"/>
    <w:rsid w:val="3AD82C28"/>
    <w:rsid w:val="3C8B6ACE"/>
    <w:rsid w:val="3CC675FA"/>
    <w:rsid w:val="3CF17FD1"/>
    <w:rsid w:val="3EBF3F29"/>
    <w:rsid w:val="40E25C16"/>
    <w:rsid w:val="43193DDE"/>
    <w:rsid w:val="44E73A68"/>
    <w:rsid w:val="46026DAB"/>
    <w:rsid w:val="47582A73"/>
    <w:rsid w:val="47723ABC"/>
    <w:rsid w:val="48537D14"/>
    <w:rsid w:val="49E669E4"/>
    <w:rsid w:val="49F96717"/>
    <w:rsid w:val="4A8C1339"/>
    <w:rsid w:val="4AA933A2"/>
    <w:rsid w:val="4AE051E1"/>
    <w:rsid w:val="4AE25938"/>
    <w:rsid w:val="4C324162"/>
    <w:rsid w:val="4C6D0CF6"/>
    <w:rsid w:val="4CE94821"/>
    <w:rsid w:val="4DD21994"/>
    <w:rsid w:val="4ECB4B86"/>
    <w:rsid w:val="4EF37BD9"/>
    <w:rsid w:val="4FFC0D0F"/>
    <w:rsid w:val="500D0826"/>
    <w:rsid w:val="50414CA4"/>
    <w:rsid w:val="50830AE8"/>
    <w:rsid w:val="547C5F7A"/>
    <w:rsid w:val="54E56216"/>
    <w:rsid w:val="55BD32A3"/>
    <w:rsid w:val="55F04E72"/>
    <w:rsid w:val="569C2904"/>
    <w:rsid w:val="58E324DA"/>
    <w:rsid w:val="58EB36CF"/>
    <w:rsid w:val="5A113609"/>
    <w:rsid w:val="5A755946"/>
    <w:rsid w:val="5A955FE8"/>
    <w:rsid w:val="5CD97142"/>
    <w:rsid w:val="5D414205"/>
    <w:rsid w:val="5E8D47D8"/>
    <w:rsid w:val="5EC23124"/>
    <w:rsid w:val="5F734CAF"/>
    <w:rsid w:val="5F7F2DC3"/>
    <w:rsid w:val="5F961C59"/>
    <w:rsid w:val="61437B3D"/>
    <w:rsid w:val="62372F3C"/>
    <w:rsid w:val="627D7C5B"/>
    <w:rsid w:val="632070CF"/>
    <w:rsid w:val="648706FE"/>
    <w:rsid w:val="673B2979"/>
    <w:rsid w:val="67B8508E"/>
    <w:rsid w:val="67DA328C"/>
    <w:rsid w:val="69B83AA1"/>
    <w:rsid w:val="69F0323B"/>
    <w:rsid w:val="6A647785"/>
    <w:rsid w:val="6BA60326"/>
    <w:rsid w:val="6C5532C3"/>
    <w:rsid w:val="6CCF53E1"/>
    <w:rsid w:val="6D147240"/>
    <w:rsid w:val="6DB97DE8"/>
    <w:rsid w:val="6E544255"/>
    <w:rsid w:val="723914F7"/>
    <w:rsid w:val="73412411"/>
    <w:rsid w:val="74D60FDA"/>
    <w:rsid w:val="77136192"/>
    <w:rsid w:val="772B7660"/>
    <w:rsid w:val="790A599B"/>
    <w:rsid w:val="792F5C8A"/>
    <w:rsid w:val="79863274"/>
    <w:rsid w:val="7A94551C"/>
    <w:rsid w:val="7AA96B5D"/>
    <w:rsid w:val="7B694BFB"/>
    <w:rsid w:val="7C9E6B26"/>
    <w:rsid w:val="7D82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247C81"/>
  <w15:docId w15:val="{A87FA2E6-0690-40E2-95F0-FD5DB01F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ind w:left="276"/>
      <w:outlineLvl w:val="0"/>
    </w:pPr>
    <w:rPr>
      <w:rFonts w:ascii="黑体" w:eastAsia="黑体" w:hAnsi="黑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Administrator</cp:lastModifiedBy>
  <cp:revision>3</cp:revision>
  <cp:lastPrinted>2021-04-02T06:18:00Z</cp:lastPrinted>
  <dcterms:created xsi:type="dcterms:W3CDTF">2025-03-21T09:33:00Z</dcterms:created>
  <dcterms:modified xsi:type="dcterms:W3CDTF">2025-03-21T09:33:00Z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BD6E1FCAB8834F9C93619F6AD34D20A3</vt:lpwstr>
  </property>
  <property fmtid="{D5CDD505-2E9C-101B-9397-08002B2CF9AE}" pid="4" name="KSOTemplateDocerSaveRecord">
    <vt:lpwstr>eyJoZGlkIjoiOTc4ZGUxMDRkODEzZTFiOWMyMmU4OGQ0Nzk0NmJjNWQiLCJ1c2VySWQiOiIxNTY2MDE5NzE4In0=</vt:lpwstr>
  </property>
</Properties>
</file>